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5969F" w14:textId="77777777" w:rsidR="00C86A40" w:rsidRPr="000B6295" w:rsidRDefault="00C86A40" w:rsidP="00C86A40">
      <w:pPr>
        <w:rPr>
          <w:rFonts w:ascii="Broadway" w:hAnsi="Broadway"/>
          <w:sz w:val="56"/>
          <w:szCs w:val="56"/>
        </w:rPr>
      </w:pPr>
      <w:r w:rsidRPr="000B6295">
        <w:rPr>
          <w:rFonts w:ascii="Broadway" w:hAnsi="Broadway"/>
          <w:sz w:val="56"/>
          <w:szCs w:val="56"/>
        </w:rPr>
        <w:t>GRAPHING</w:t>
      </w:r>
    </w:p>
    <w:p w14:paraId="18F02AEE" w14:textId="77777777" w:rsidR="00C86A40" w:rsidRDefault="006A218B" w:rsidP="00C86A40">
      <w:pPr>
        <w:rPr>
          <w:rFonts w:ascii="Broadway" w:hAnsi="Broadway"/>
          <w:sz w:val="56"/>
          <w:szCs w:val="56"/>
        </w:rPr>
      </w:pPr>
      <w:r>
        <w:rPr>
          <w:rFonts w:ascii="Broadway" w:hAnsi="Broadw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82359" wp14:editId="6C90D988">
                <wp:simplePos x="0" y="0"/>
                <wp:positionH relativeFrom="column">
                  <wp:posOffset>1447800</wp:posOffset>
                </wp:positionH>
                <wp:positionV relativeFrom="paragraph">
                  <wp:posOffset>434975</wp:posOffset>
                </wp:positionV>
                <wp:extent cx="3467100" cy="2395220"/>
                <wp:effectExtent l="0" t="0" r="1270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39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C6AA4" w14:textId="77777777" w:rsidR="00EC3FCA" w:rsidRPr="00C86A40" w:rsidRDefault="00EC3FCA" w:rsidP="00C86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C86A4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TITLE </w:t>
                            </w:r>
                            <w:r w:rsidRPr="00C86A4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the graph</w:t>
                            </w:r>
                          </w:p>
                          <w:p w14:paraId="4763E022" w14:textId="77777777" w:rsidR="00EC3FCA" w:rsidRPr="00C86A40" w:rsidRDefault="00EC3FCA" w:rsidP="00C86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C86A4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Label</w:t>
                            </w:r>
                            <w:r w:rsidRPr="00C86A4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6A4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both axes</w:t>
                            </w:r>
                          </w:p>
                          <w:p w14:paraId="5D9A47ED" w14:textId="77777777" w:rsidR="00EC3FCA" w:rsidRDefault="00EC3FCA" w:rsidP="00C86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C86A4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Include </w:t>
                            </w:r>
                            <w:r w:rsidRPr="00C86A4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UNITS</w:t>
                            </w:r>
                            <w:r w:rsidRPr="00C86A4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in labels</w:t>
                            </w:r>
                          </w:p>
                          <w:p w14:paraId="02C62532" w14:textId="77777777" w:rsidR="00514F3C" w:rsidRDefault="00514F3C" w:rsidP="00C86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Use appropriate scale </w:t>
                            </w:r>
                          </w:p>
                          <w:p w14:paraId="068D9754" w14:textId="77777777" w:rsidR="00EC3FCA" w:rsidRPr="00C86A40" w:rsidRDefault="00514F3C" w:rsidP="00C86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</w:t>
                            </w:r>
                            <w:r w:rsidR="00EC3F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ncrements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, once set, cannot change</w:t>
                            </w:r>
                          </w:p>
                          <w:p w14:paraId="00F332C9" w14:textId="77777777" w:rsidR="00EC3FCA" w:rsidRPr="009F338C" w:rsidRDefault="00EC3FCA" w:rsidP="00C86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C86A4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Use a </w:t>
                            </w:r>
                            <w:r w:rsidRPr="00C86A4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RULER</w:t>
                            </w:r>
                          </w:p>
                          <w:p w14:paraId="0CEFF525" w14:textId="77777777" w:rsidR="00EC3FCA" w:rsidRDefault="00D5758A" w:rsidP="00C86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Use a </w:t>
                            </w:r>
                            <w:r w:rsidRPr="00514F3C"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</w:rPr>
                              <w:t>PENCIL</w:t>
                            </w:r>
                          </w:p>
                          <w:p w14:paraId="6C9C567F" w14:textId="77777777" w:rsidR="00D5758A" w:rsidRDefault="00514F3C" w:rsidP="00C86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Make sure the IV is on the X-axis</w:t>
                            </w:r>
                          </w:p>
                          <w:p w14:paraId="44AF4492" w14:textId="77777777" w:rsidR="00514F3C" w:rsidRPr="00C86A40" w:rsidRDefault="00514F3C" w:rsidP="00C86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Each axis starts with zero</w:t>
                            </w:r>
                          </w:p>
                          <w:p w14:paraId="12E66058" w14:textId="77777777" w:rsidR="00EC3FCA" w:rsidRDefault="00EC3FCA" w:rsidP="00C86A4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82359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14pt;margin-top:34.25pt;width:273pt;height:18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">
                <v:textbox>
                  <w:txbxContent>
                    <w:p w14:paraId="100C6AA4" w14:textId="77777777" w:rsidR="00EC3FCA" w:rsidRPr="00C86A40" w:rsidRDefault="00EC3FCA" w:rsidP="00C86A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C86A40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 xml:space="preserve">TITLE </w:t>
                      </w:r>
                      <w:r w:rsidRPr="00C86A40">
                        <w:rPr>
                          <w:rFonts w:ascii="Calibri" w:hAnsi="Calibri"/>
                          <w:sz w:val="28"/>
                          <w:szCs w:val="28"/>
                        </w:rPr>
                        <w:t>the graph</w:t>
                      </w:r>
                    </w:p>
                    <w:p w14:paraId="4763E022" w14:textId="77777777" w:rsidR="00EC3FCA" w:rsidRPr="00C86A40" w:rsidRDefault="00EC3FCA" w:rsidP="00C86A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C86A4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Label</w:t>
                      </w:r>
                      <w:r w:rsidRPr="00C86A4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Pr="00C86A4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both axes</w:t>
                      </w:r>
                    </w:p>
                    <w:p w14:paraId="5D9A47ED" w14:textId="77777777" w:rsidR="00EC3FCA" w:rsidRDefault="00EC3FCA" w:rsidP="00C86A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C86A4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Include </w:t>
                      </w:r>
                      <w:r w:rsidRPr="00C86A40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UNITS</w:t>
                      </w:r>
                      <w:r w:rsidRPr="00C86A4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in labels</w:t>
                      </w:r>
                    </w:p>
                    <w:p w14:paraId="02C62532" w14:textId="77777777" w:rsidR="00514F3C" w:rsidRDefault="00514F3C" w:rsidP="00C86A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Use appropriate scale </w:t>
                      </w:r>
                    </w:p>
                    <w:p w14:paraId="068D9754" w14:textId="77777777" w:rsidR="00EC3FCA" w:rsidRPr="00C86A40" w:rsidRDefault="00514F3C" w:rsidP="00C86A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I</w:t>
                      </w:r>
                      <w:r w:rsidR="00EC3FCA">
                        <w:rPr>
                          <w:rFonts w:ascii="Calibri" w:hAnsi="Calibri"/>
                          <w:sz w:val="28"/>
                          <w:szCs w:val="28"/>
                        </w:rPr>
                        <w:t>ncrements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, once set, cannot change</w:t>
                      </w:r>
                    </w:p>
                    <w:p w14:paraId="00F332C9" w14:textId="77777777" w:rsidR="00EC3FCA" w:rsidRPr="009F338C" w:rsidRDefault="00EC3FCA" w:rsidP="00C86A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C86A4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Use a </w:t>
                      </w:r>
                      <w:r w:rsidRPr="00C86A40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RULER</w:t>
                      </w:r>
                    </w:p>
                    <w:p w14:paraId="0CEFF525" w14:textId="77777777" w:rsidR="00EC3FCA" w:rsidRDefault="00D5758A" w:rsidP="00C86A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Use a </w:t>
                      </w:r>
                      <w:r w:rsidRPr="00514F3C">
                        <w:rPr>
                          <w:rFonts w:ascii="Calibri" w:hAnsi="Calibri"/>
                          <w:sz w:val="28"/>
                          <w:szCs w:val="28"/>
                          <w:u w:val="single"/>
                        </w:rPr>
                        <w:t>PENCIL</w:t>
                      </w:r>
                    </w:p>
                    <w:p w14:paraId="6C9C567F" w14:textId="77777777" w:rsidR="00D5758A" w:rsidRDefault="00514F3C" w:rsidP="00C86A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Make sure the IV is on the X-axis</w:t>
                      </w:r>
                    </w:p>
                    <w:p w14:paraId="44AF4492" w14:textId="77777777" w:rsidR="00514F3C" w:rsidRPr="00C86A40" w:rsidRDefault="00514F3C" w:rsidP="00C86A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Each axis starts with zero</w:t>
                      </w:r>
                    </w:p>
                    <w:p w14:paraId="12E66058" w14:textId="77777777" w:rsidR="00EC3FCA" w:rsidRDefault="00EC3FCA" w:rsidP="00C86A40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F62C32" wp14:editId="7E0A4251">
                <wp:simplePos x="0" y="0"/>
                <wp:positionH relativeFrom="column">
                  <wp:posOffset>638175</wp:posOffset>
                </wp:positionH>
                <wp:positionV relativeFrom="paragraph">
                  <wp:posOffset>334010</wp:posOffset>
                </wp:positionV>
                <wp:extent cx="19050" cy="3019425"/>
                <wp:effectExtent l="28575" t="29210" r="41275" b="3746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0194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69C2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0.25pt;margin-top:26.3pt;width:1.5pt;height:23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" strokeweight="3pt"/>
            </w:pict>
          </mc:Fallback>
        </mc:AlternateContent>
      </w:r>
      <w:r>
        <w:rPr>
          <w:rFonts w:ascii="Broadway" w:hAnsi="Broadw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9F1A8E" wp14:editId="74CAA09C">
                <wp:simplePos x="0" y="0"/>
                <wp:positionH relativeFrom="column">
                  <wp:posOffset>247650</wp:posOffset>
                </wp:positionH>
                <wp:positionV relativeFrom="paragraph">
                  <wp:posOffset>334010</wp:posOffset>
                </wp:positionV>
                <wp:extent cx="266700" cy="3019425"/>
                <wp:effectExtent l="6350" t="3810" r="19050" b="1206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D24D" w14:textId="77777777" w:rsidR="00EC3FCA" w:rsidRDefault="00EC3FCA" w:rsidP="00C86A40">
                            <w:r w:rsidRPr="00F8462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Y</w:t>
                            </w:r>
                            <w:r>
                              <w:t xml:space="preserve">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1A8E" id="Text Box 6" o:spid="_x0000_s1027" type="#_x0000_t202" style="position:absolute;margin-left:19.5pt;margin-top:26.3pt;width:21pt;height:23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">
                <v:textbox>
                  <w:txbxContent>
                    <w:p w14:paraId="6F88D24D" w14:textId="77777777" w:rsidR="00EC3FCA" w:rsidRDefault="00EC3FCA" w:rsidP="00C86A40">
                      <w:r w:rsidRPr="00F84628">
                        <w:rPr>
                          <w:b/>
                          <w:sz w:val="28"/>
                          <w:szCs w:val="28"/>
                          <w:u w:val="single"/>
                        </w:rPr>
                        <w:t>Y</w:t>
                      </w:r>
                      <w:r>
                        <w:t xml:space="preserve"> 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807783" wp14:editId="0775935E">
                <wp:simplePos x="0" y="0"/>
                <wp:positionH relativeFrom="column">
                  <wp:posOffset>-142875</wp:posOffset>
                </wp:positionH>
                <wp:positionV relativeFrom="paragraph">
                  <wp:posOffset>334010</wp:posOffset>
                </wp:positionV>
                <wp:extent cx="304800" cy="3019425"/>
                <wp:effectExtent l="0" t="3810" r="15875" b="1206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DFA9D" w14:textId="77777777" w:rsidR="00EC3FCA" w:rsidRDefault="00EC3FCA" w:rsidP="00C86A40">
                            <w:r w:rsidRPr="00F8462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>
                              <w:t>ESPONDING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07783" id="Text Box 5" o:spid="_x0000_s1028" type="#_x0000_t202" style="position:absolute;margin-left:-11.25pt;margin-top:26.3pt;width:24pt;height:23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">
                <v:textbox>
                  <w:txbxContent>
                    <w:p w14:paraId="5A5DFA9D" w14:textId="77777777" w:rsidR="00EC3FCA" w:rsidRDefault="00EC3FCA" w:rsidP="00C86A40">
                      <w:r w:rsidRPr="00F84628">
                        <w:rPr>
                          <w:b/>
                          <w:sz w:val="28"/>
                          <w:szCs w:val="28"/>
                          <w:u w:val="single"/>
                        </w:rPr>
                        <w:t>R</w:t>
                      </w:r>
                      <w:r>
                        <w:t>ESPONDING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A32828" wp14:editId="42486A69">
                <wp:simplePos x="0" y="0"/>
                <wp:positionH relativeFrom="column">
                  <wp:posOffset>-533400</wp:posOffset>
                </wp:positionH>
                <wp:positionV relativeFrom="paragraph">
                  <wp:posOffset>334010</wp:posOffset>
                </wp:positionV>
                <wp:extent cx="323850" cy="3019425"/>
                <wp:effectExtent l="0" t="3810" r="19050" b="120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6E02" w14:textId="77777777" w:rsidR="00EC3FCA" w:rsidRDefault="00EC3FCA" w:rsidP="00C86A40">
                            <w:r w:rsidRPr="00F8462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>
                              <w:t>EPENDENT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2828" id="Text Box 4" o:spid="_x0000_s1029" type="#_x0000_t202" style="position:absolute;margin-left:-42pt;margin-top:26.3pt;width:25.5pt;height:23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">
                <v:textbox>
                  <w:txbxContent>
                    <w:p w14:paraId="3BB26E02" w14:textId="77777777" w:rsidR="00EC3FCA" w:rsidRDefault="00EC3FCA" w:rsidP="00C86A40">
                      <w:r w:rsidRPr="00F84628">
                        <w:rPr>
                          <w:b/>
                          <w:sz w:val="28"/>
                          <w:szCs w:val="28"/>
                          <w:u w:val="single"/>
                        </w:rPr>
                        <w:t>D</w:t>
                      </w:r>
                      <w:r>
                        <w:t>EPENDENT</w:t>
                      </w:r>
                    </w:p>
                  </w:txbxContent>
                </v:textbox>
              </v:shape>
            </w:pict>
          </mc:Fallback>
        </mc:AlternateContent>
      </w:r>
    </w:p>
    <w:p w14:paraId="50ABA5C8" w14:textId="77777777" w:rsidR="00C86A40" w:rsidRDefault="00C86A40" w:rsidP="00C86A40">
      <w:pPr>
        <w:rPr>
          <w:rFonts w:ascii="Broadway" w:hAnsi="Broadway"/>
          <w:sz w:val="56"/>
          <w:szCs w:val="56"/>
        </w:rPr>
      </w:pPr>
    </w:p>
    <w:p w14:paraId="6403C1C5" w14:textId="77777777" w:rsidR="00C86A40" w:rsidRDefault="006A218B" w:rsidP="00C86A40">
      <w:pPr>
        <w:rPr>
          <w:rFonts w:ascii="Broadway" w:hAnsi="Broadway"/>
          <w:sz w:val="56"/>
          <w:szCs w:val="56"/>
        </w:rPr>
      </w:pPr>
      <w:r>
        <w:rPr>
          <w:rFonts w:ascii="Broadway" w:hAnsi="Broadw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71CDA" wp14:editId="4A8AC7D0">
                <wp:simplePos x="0" y="0"/>
                <wp:positionH relativeFrom="column">
                  <wp:posOffset>714375</wp:posOffset>
                </wp:positionH>
                <wp:positionV relativeFrom="paragraph">
                  <wp:posOffset>3068320</wp:posOffset>
                </wp:positionV>
                <wp:extent cx="3390900" cy="323850"/>
                <wp:effectExtent l="3175" t="0" r="9525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079BE" w14:textId="77777777" w:rsidR="00EC3FCA" w:rsidRDefault="00EC3FCA" w:rsidP="00C86A40">
                            <w:r w:rsidRPr="00F8462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X</w:t>
                            </w:r>
                            <w:r>
                              <w:t>-AXIS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1CDA" id="Text Box 9" o:spid="_x0000_s1030" type="#_x0000_t202" style="position:absolute;margin-left:56.25pt;margin-top:241.6pt;width:26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">
                <v:textbox>
                  <w:txbxContent>
                    <w:p w14:paraId="5A2079BE" w14:textId="77777777" w:rsidR="00EC3FCA" w:rsidRDefault="00EC3FCA" w:rsidP="00C86A40">
                      <w:r w:rsidRPr="00F84628">
                        <w:rPr>
                          <w:b/>
                          <w:sz w:val="28"/>
                          <w:szCs w:val="28"/>
                          <w:u w:val="single"/>
                        </w:rPr>
                        <w:t>X</w:t>
                      </w:r>
                      <w:r>
                        <w:t>-AXIS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050B3" wp14:editId="77C4D092">
                <wp:simplePos x="0" y="0"/>
                <wp:positionH relativeFrom="column">
                  <wp:posOffset>714375</wp:posOffset>
                </wp:positionH>
                <wp:positionV relativeFrom="paragraph">
                  <wp:posOffset>2706370</wp:posOffset>
                </wp:positionV>
                <wp:extent cx="3390900" cy="285750"/>
                <wp:effectExtent l="3175" t="1270" r="9525" b="177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E25CE" w14:textId="77777777" w:rsidR="00EC3FCA" w:rsidRDefault="00EC3FCA" w:rsidP="00C86A40">
                            <w:r w:rsidRPr="00F8462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>
                              <w:t>NDEPENDENT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050B3" id="Text Box 8" o:spid="_x0000_s1031" type="#_x0000_t202" style="position:absolute;margin-left:56.25pt;margin-top:213.1pt;width:26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">
                <v:textbox>
                  <w:txbxContent>
                    <w:p w14:paraId="23CE25CE" w14:textId="77777777" w:rsidR="00EC3FCA" w:rsidRDefault="00EC3FCA" w:rsidP="00C86A40">
                      <w:r w:rsidRPr="00F84628">
                        <w:rPr>
                          <w:b/>
                          <w:sz w:val="28"/>
                          <w:szCs w:val="28"/>
                          <w:u w:val="single"/>
                        </w:rPr>
                        <w:t>I</w:t>
                      </w:r>
                      <w:r>
                        <w:t>NDEPENDENT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2604F" wp14:editId="28B58680">
                <wp:simplePos x="0" y="0"/>
                <wp:positionH relativeFrom="column">
                  <wp:posOffset>714375</wp:posOffset>
                </wp:positionH>
                <wp:positionV relativeFrom="paragraph">
                  <wp:posOffset>2334895</wp:posOffset>
                </wp:positionV>
                <wp:extent cx="3390900" cy="295275"/>
                <wp:effectExtent l="3175" t="0" r="952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60E40" w14:textId="77777777" w:rsidR="00EC3FCA" w:rsidRDefault="00EC3FCA" w:rsidP="00C86A40">
                            <w:r w:rsidRPr="00F8462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>
                              <w:t>ANIPULATED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604F" id="Text Box 7" o:spid="_x0000_s1032" type="#_x0000_t202" style="position:absolute;margin-left:56.25pt;margin-top:183.85pt;width:267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">
                <v:textbox>
                  <w:txbxContent>
                    <w:p w14:paraId="5F960E40" w14:textId="77777777" w:rsidR="00EC3FCA" w:rsidRDefault="00EC3FCA" w:rsidP="00C86A40">
                      <w:r w:rsidRPr="00F84628">
                        <w:rPr>
                          <w:b/>
                          <w:sz w:val="28"/>
                          <w:szCs w:val="28"/>
                          <w:u w:val="single"/>
                        </w:rPr>
                        <w:t>M</w:t>
                      </w:r>
                      <w:r>
                        <w:t>ANIPULATED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F5A122" wp14:editId="28337DE1">
                <wp:simplePos x="0" y="0"/>
                <wp:positionH relativeFrom="column">
                  <wp:posOffset>657225</wp:posOffset>
                </wp:positionH>
                <wp:positionV relativeFrom="paragraph">
                  <wp:posOffset>2172970</wp:posOffset>
                </wp:positionV>
                <wp:extent cx="3448050" cy="0"/>
                <wp:effectExtent l="22225" t="26670" r="34925" b="368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A7EC" id="AutoShape 3" o:spid="_x0000_s1026" type="#_x0000_t32" style="position:absolute;margin-left:51.75pt;margin-top:171.1pt;width:271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" strokeweight="3pt"/>
            </w:pict>
          </mc:Fallback>
        </mc:AlternateContent>
      </w:r>
    </w:p>
    <w:p w14:paraId="7F2D93C8" w14:textId="77777777" w:rsidR="00C86A40" w:rsidRDefault="00C86A40" w:rsidP="00C86A40">
      <w:pPr>
        <w:rPr>
          <w:rFonts w:ascii="Broadway" w:hAnsi="Broadway"/>
          <w:sz w:val="56"/>
          <w:szCs w:val="56"/>
        </w:rPr>
      </w:pPr>
    </w:p>
    <w:p w14:paraId="128B4B1B" w14:textId="77777777" w:rsidR="00C86A40" w:rsidRDefault="00C86A40" w:rsidP="00C86A40">
      <w:pPr>
        <w:rPr>
          <w:rFonts w:ascii="Broadway" w:hAnsi="Broadway"/>
          <w:sz w:val="56"/>
          <w:szCs w:val="56"/>
        </w:rPr>
      </w:pPr>
    </w:p>
    <w:p w14:paraId="04CD1092" w14:textId="77777777" w:rsidR="00C86A40" w:rsidRDefault="00C86A40" w:rsidP="00C86A40">
      <w:pPr>
        <w:rPr>
          <w:rFonts w:ascii="Broadway" w:hAnsi="Broadway"/>
          <w:sz w:val="56"/>
          <w:szCs w:val="56"/>
        </w:rPr>
      </w:pPr>
    </w:p>
    <w:p w14:paraId="4A0168A3" w14:textId="77777777" w:rsidR="00F35B09" w:rsidRDefault="00F35B09">
      <w:pPr>
        <w:rPr>
          <w:rFonts w:ascii="Calibri" w:hAnsi="Calibri"/>
          <w:b/>
          <w:sz w:val="32"/>
          <w:szCs w:val="32"/>
          <w:u w:val="single"/>
        </w:rPr>
      </w:pPr>
    </w:p>
    <w:p w14:paraId="33180683" w14:textId="77777777" w:rsidR="00EC3FCA" w:rsidRDefault="006A218B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0E320" wp14:editId="562DD0B7">
                <wp:simplePos x="0" y="0"/>
                <wp:positionH relativeFrom="column">
                  <wp:posOffset>-76200</wp:posOffset>
                </wp:positionH>
                <wp:positionV relativeFrom="paragraph">
                  <wp:posOffset>347345</wp:posOffset>
                </wp:positionV>
                <wp:extent cx="609600" cy="2286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2C305" w14:textId="77777777" w:rsidR="006A218B" w:rsidRDefault="006A218B">
                            <w:r>
                              <w:t>X   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0E320" id="Text Box 11" o:spid="_x0000_s1033" type="#_x0000_t202" style="position:absolute;margin-left:-6pt;margin-top:27.35pt;width:48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" filled="f" strokecolor="black [3213]">
                <v:textbox>
                  <w:txbxContent>
                    <w:p w14:paraId="55D2C305" w14:textId="77777777" w:rsidR="006A218B" w:rsidRDefault="006A218B">
                      <w:r>
                        <w:t>X   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D174D" wp14:editId="4DD3B106">
                <wp:simplePos x="0" y="0"/>
                <wp:positionH relativeFrom="column">
                  <wp:posOffset>2971800</wp:posOffset>
                </wp:positionH>
                <wp:positionV relativeFrom="paragraph">
                  <wp:posOffset>233045</wp:posOffset>
                </wp:positionV>
                <wp:extent cx="3514725" cy="2439035"/>
                <wp:effectExtent l="0" t="0" r="15875" b="120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43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73327" w14:textId="77777777" w:rsidR="00EC3FCA" w:rsidRPr="00EC3FCA" w:rsidRDefault="00EC3FCA" w:rsidP="00EC3FC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6C5BBD">
                              <w:rPr>
                                <w:rFonts w:ascii="Calibri" w:hAnsi="Calibri"/>
                              </w:rPr>
                              <w:t>TITLE the Data Table</w:t>
                            </w:r>
                          </w:p>
                          <w:p w14:paraId="13521C50" w14:textId="4A959E66" w:rsidR="00EC3FCA" w:rsidRPr="005A4C89" w:rsidRDefault="00EC3FCA" w:rsidP="00EC3FC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C5BBD">
                              <w:rPr>
                                <w:rFonts w:ascii="Calibri" w:hAnsi="Calibri"/>
                              </w:rPr>
                              <w:t>Label each Column</w:t>
                            </w:r>
                            <w:r w:rsidR="005A4C89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A4C89" w:rsidRPr="005A4C8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(if vertical)</w:t>
                            </w:r>
                            <w:r w:rsidR="005A4C89">
                              <w:rPr>
                                <w:rFonts w:ascii="Calibri" w:hAnsi="Calibri"/>
                              </w:rPr>
                              <w:t xml:space="preserve"> or Row </w:t>
                            </w:r>
                            <w:r w:rsidR="005A4C89" w:rsidRPr="005A4C8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(if horizontal)</w:t>
                            </w:r>
                          </w:p>
                          <w:p w14:paraId="5014E4EE" w14:textId="77777777" w:rsidR="00EC3FCA" w:rsidRPr="00EC3FCA" w:rsidRDefault="00EC3FCA" w:rsidP="00EC3FC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6C5BBD">
                              <w:rPr>
                                <w:rFonts w:ascii="Calibri" w:hAnsi="Calibri"/>
                              </w:rPr>
                              <w:t>Include UNITS on labels</w:t>
                            </w:r>
                          </w:p>
                          <w:p w14:paraId="4C9F5D52" w14:textId="77777777" w:rsidR="00EC3FCA" w:rsidRPr="00EC3FCA" w:rsidRDefault="00EC3FCA" w:rsidP="00EC3FC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6C5BBD">
                              <w:rPr>
                                <w:rFonts w:ascii="Calibri" w:hAnsi="Calibri"/>
                              </w:rPr>
                              <w:t>List data as ordered pairs (</w:t>
                            </w:r>
                            <w:proofErr w:type="spellStart"/>
                            <w:proofErr w:type="gramStart"/>
                            <w:r w:rsidRPr="006C5BBD">
                              <w:rPr>
                                <w:rFonts w:ascii="Calibri" w:hAnsi="Calibri"/>
                              </w:rPr>
                              <w:t>x,y</w:t>
                            </w:r>
                            <w:proofErr w:type="spellEnd"/>
                            <w:proofErr w:type="gramEnd"/>
                            <w:r w:rsidRPr="006C5BBD">
                              <w:rPr>
                                <w:rFonts w:ascii="Calibri" w:hAnsi="Calibri"/>
                              </w:rPr>
                              <w:t>) if applicable</w:t>
                            </w:r>
                          </w:p>
                          <w:p w14:paraId="18CBEAFB" w14:textId="309372E3" w:rsidR="00EC3FCA" w:rsidRPr="00EC3FCA" w:rsidRDefault="00EC3FCA" w:rsidP="00EC3FC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6C5BBD">
                              <w:rPr>
                                <w:rFonts w:ascii="Calibri" w:hAnsi="Calibri"/>
                              </w:rPr>
                              <w:t>X always goes first</w:t>
                            </w:r>
                            <w:r w:rsidR="005A4C89">
                              <w:rPr>
                                <w:rFonts w:ascii="Calibri" w:hAnsi="Calibri"/>
                              </w:rPr>
                              <w:t>; X = IV</w:t>
                            </w:r>
                            <w:bookmarkStart w:id="0" w:name="_GoBack"/>
                            <w:bookmarkEnd w:id="0"/>
                            <w:r w:rsidR="005A4C89">
                              <w:rPr>
                                <w:rFonts w:ascii="Calibri" w:hAnsi="Calibri"/>
                              </w:rPr>
                              <w:t>; Y = DV</w:t>
                            </w:r>
                          </w:p>
                          <w:p w14:paraId="62027101" w14:textId="77777777" w:rsidR="00EC3FCA" w:rsidRPr="006A218B" w:rsidRDefault="00EC3FCA" w:rsidP="00EC3FC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6C5BBD">
                              <w:rPr>
                                <w:rFonts w:ascii="Calibri" w:hAnsi="Calibri"/>
                              </w:rPr>
                              <w:t>Use a RULER</w:t>
                            </w:r>
                          </w:p>
                          <w:p w14:paraId="12B61AB1" w14:textId="77777777" w:rsidR="006A218B" w:rsidRDefault="006A218B" w:rsidP="00EC3FC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Calibri" w:hAnsi="Calibri"/>
                              </w:rPr>
                              <w:t>Use a PENCIL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174D" id="_x0000_s1034" type="#_x0000_t202" style="position:absolute;margin-left:234pt;margin-top:18.35pt;width:276.75pt;height:19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">
                <v:textbox>
                  <w:txbxContent>
                    <w:p w14:paraId="13573327" w14:textId="77777777" w:rsidR="00EC3FCA" w:rsidRPr="00EC3FCA" w:rsidRDefault="00EC3FCA" w:rsidP="00EC3FCA">
                      <w:pPr>
                        <w:numPr>
                          <w:ilvl w:val="0"/>
                          <w:numId w:val="2"/>
                        </w:numPr>
                      </w:pPr>
                      <w:r w:rsidRPr="006C5BBD">
                        <w:rPr>
                          <w:rFonts w:ascii="Calibri" w:hAnsi="Calibri"/>
                        </w:rPr>
                        <w:t>TITLE the Data Table</w:t>
                      </w:r>
                    </w:p>
                    <w:p w14:paraId="13521C50" w14:textId="4A959E66" w:rsidR="00EC3FCA" w:rsidRPr="005A4C89" w:rsidRDefault="00EC3FCA" w:rsidP="00EC3FCA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6C5BBD">
                        <w:rPr>
                          <w:rFonts w:ascii="Calibri" w:hAnsi="Calibri"/>
                        </w:rPr>
                        <w:t>Label each Column</w:t>
                      </w:r>
                      <w:r w:rsidR="005A4C89">
                        <w:rPr>
                          <w:rFonts w:ascii="Calibri" w:hAnsi="Calibri"/>
                        </w:rPr>
                        <w:t xml:space="preserve"> </w:t>
                      </w:r>
                      <w:r w:rsidR="005A4C89" w:rsidRPr="005A4C89">
                        <w:rPr>
                          <w:rFonts w:ascii="Calibri" w:hAnsi="Calibri"/>
                          <w:sz w:val="18"/>
                          <w:szCs w:val="18"/>
                        </w:rPr>
                        <w:t>(if vertical)</w:t>
                      </w:r>
                      <w:r w:rsidR="005A4C89">
                        <w:rPr>
                          <w:rFonts w:ascii="Calibri" w:hAnsi="Calibri"/>
                        </w:rPr>
                        <w:t xml:space="preserve"> or Row </w:t>
                      </w:r>
                      <w:r w:rsidR="005A4C89" w:rsidRPr="005A4C89">
                        <w:rPr>
                          <w:rFonts w:ascii="Calibri" w:hAnsi="Calibri"/>
                          <w:sz w:val="18"/>
                          <w:szCs w:val="18"/>
                        </w:rPr>
                        <w:t>(if horizontal)</w:t>
                      </w:r>
                    </w:p>
                    <w:p w14:paraId="5014E4EE" w14:textId="77777777" w:rsidR="00EC3FCA" w:rsidRPr="00EC3FCA" w:rsidRDefault="00EC3FCA" w:rsidP="00EC3FCA">
                      <w:pPr>
                        <w:numPr>
                          <w:ilvl w:val="0"/>
                          <w:numId w:val="2"/>
                        </w:numPr>
                      </w:pPr>
                      <w:r w:rsidRPr="006C5BBD">
                        <w:rPr>
                          <w:rFonts w:ascii="Calibri" w:hAnsi="Calibri"/>
                        </w:rPr>
                        <w:t>Include UNITS on labels</w:t>
                      </w:r>
                    </w:p>
                    <w:p w14:paraId="4C9F5D52" w14:textId="77777777" w:rsidR="00EC3FCA" w:rsidRPr="00EC3FCA" w:rsidRDefault="00EC3FCA" w:rsidP="00EC3FCA">
                      <w:pPr>
                        <w:numPr>
                          <w:ilvl w:val="0"/>
                          <w:numId w:val="2"/>
                        </w:numPr>
                      </w:pPr>
                      <w:r w:rsidRPr="006C5BBD">
                        <w:rPr>
                          <w:rFonts w:ascii="Calibri" w:hAnsi="Calibri"/>
                        </w:rPr>
                        <w:t>List data as ordered pairs (</w:t>
                      </w:r>
                      <w:proofErr w:type="spellStart"/>
                      <w:proofErr w:type="gramStart"/>
                      <w:r w:rsidRPr="006C5BBD">
                        <w:rPr>
                          <w:rFonts w:ascii="Calibri" w:hAnsi="Calibri"/>
                        </w:rPr>
                        <w:t>x,y</w:t>
                      </w:r>
                      <w:proofErr w:type="spellEnd"/>
                      <w:proofErr w:type="gramEnd"/>
                      <w:r w:rsidRPr="006C5BBD">
                        <w:rPr>
                          <w:rFonts w:ascii="Calibri" w:hAnsi="Calibri"/>
                        </w:rPr>
                        <w:t>) if applicable</w:t>
                      </w:r>
                    </w:p>
                    <w:p w14:paraId="18CBEAFB" w14:textId="309372E3" w:rsidR="00EC3FCA" w:rsidRPr="00EC3FCA" w:rsidRDefault="00EC3FCA" w:rsidP="00EC3FCA">
                      <w:pPr>
                        <w:numPr>
                          <w:ilvl w:val="0"/>
                          <w:numId w:val="2"/>
                        </w:numPr>
                      </w:pPr>
                      <w:r w:rsidRPr="006C5BBD">
                        <w:rPr>
                          <w:rFonts w:ascii="Calibri" w:hAnsi="Calibri"/>
                        </w:rPr>
                        <w:t>X always goes first</w:t>
                      </w:r>
                      <w:r w:rsidR="005A4C89">
                        <w:rPr>
                          <w:rFonts w:ascii="Calibri" w:hAnsi="Calibri"/>
                        </w:rPr>
                        <w:t>; X = IV</w:t>
                      </w:r>
                      <w:bookmarkStart w:id="1" w:name="_GoBack"/>
                      <w:bookmarkEnd w:id="1"/>
                      <w:r w:rsidR="005A4C89">
                        <w:rPr>
                          <w:rFonts w:ascii="Calibri" w:hAnsi="Calibri"/>
                        </w:rPr>
                        <w:t>; Y = DV</w:t>
                      </w:r>
                    </w:p>
                    <w:p w14:paraId="62027101" w14:textId="77777777" w:rsidR="00EC3FCA" w:rsidRPr="006A218B" w:rsidRDefault="00EC3FCA" w:rsidP="00EC3FCA">
                      <w:pPr>
                        <w:numPr>
                          <w:ilvl w:val="0"/>
                          <w:numId w:val="2"/>
                        </w:numPr>
                      </w:pPr>
                      <w:r w:rsidRPr="006C5BBD">
                        <w:rPr>
                          <w:rFonts w:ascii="Calibri" w:hAnsi="Calibri"/>
                        </w:rPr>
                        <w:t>Use a RULER</w:t>
                      </w:r>
                    </w:p>
                    <w:p w14:paraId="12B61AB1" w14:textId="77777777" w:rsidR="006A218B" w:rsidRDefault="006A218B" w:rsidP="00EC3FCA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Calibri" w:hAnsi="Calibri"/>
                        </w:rPr>
                        <w:t>Use a PENCIL</w:t>
                      </w:r>
                    </w:p>
                  </w:txbxContent>
                </v:textbox>
              </v:shape>
            </w:pict>
          </mc:Fallback>
        </mc:AlternateContent>
      </w:r>
      <w:r w:rsidR="00EC3FCA" w:rsidRPr="00EC3FCA">
        <w:rPr>
          <w:rFonts w:ascii="Calibri" w:hAnsi="Calibri"/>
          <w:b/>
          <w:sz w:val="32"/>
          <w:szCs w:val="32"/>
          <w:u w:val="single"/>
        </w:rPr>
        <w:t>Data Tables</w:t>
      </w:r>
    </w:p>
    <w:tbl>
      <w:tblPr>
        <w:tblStyle w:val="TableGrid"/>
        <w:tblpPr w:leftFromText="180" w:rightFromText="180" w:vertAnchor="text" w:horzAnchor="page" w:tblpX="1429" w:tblpY="260"/>
        <w:tblW w:w="0" w:type="auto"/>
        <w:tblLook w:val="04A0" w:firstRow="1" w:lastRow="0" w:firstColumn="1" w:lastColumn="0" w:noHBand="0" w:noVBand="1"/>
      </w:tblPr>
      <w:tblGrid>
        <w:gridCol w:w="360"/>
        <w:gridCol w:w="360"/>
      </w:tblGrid>
      <w:tr w:rsidR="006A218B" w14:paraId="39F6BFC2" w14:textId="77777777" w:rsidTr="006A218B">
        <w:tc>
          <w:tcPr>
            <w:tcW w:w="360" w:type="dxa"/>
          </w:tcPr>
          <w:p w14:paraId="3BBEAC80" w14:textId="77777777" w:rsidR="006A218B" w:rsidRDefault="006A218B" w:rsidP="006A218B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14:paraId="1CEC8D55" w14:textId="77777777" w:rsidR="006A218B" w:rsidRDefault="006A218B" w:rsidP="006A218B">
            <w:pPr>
              <w:rPr>
                <w:rFonts w:ascii="Calibri" w:hAnsi="Calibri"/>
              </w:rPr>
            </w:pPr>
          </w:p>
        </w:tc>
      </w:tr>
      <w:tr w:rsidR="006A218B" w14:paraId="60704F01" w14:textId="77777777" w:rsidTr="006A218B">
        <w:tc>
          <w:tcPr>
            <w:tcW w:w="360" w:type="dxa"/>
          </w:tcPr>
          <w:p w14:paraId="4A275310" w14:textId="77777777" w:rsidR="006A218B" w:rsidRDefault="006A218B" w:rsidP="006A218B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14:paraId="61AA61A1" w14:textId="77777777" w:rsidR="006A218B" w:rsidRDefault="006A218B" w:rsidP="006A218B">
            <w:pPr>
              <w:rPr>
                <w:rFonts w:ascii="Calibri" w:hAnsi="Calibri"/>
              </w:rPr>
            </w:pPr>
          </w:p>
        </w:tc>
      </w:tr>
      <w:tr w:rsidR="006A218B" w14:paraId="0006F052" w14:textId="77777777" w:rsidTr="006A218B">
        <w:tc>
          <w:tcPr>
            <w:tcW w:w="360" w:type="dxa"/>
          </w:tcPr>
          <w:p w14:paraId="4F93BA52" w14:textId="77777777" w:rsidR="006A218B" w:rsidRDefault="006A218B" w:rsidP="006A218B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14:paraId="715FB746" w14:textId="77777777" w:rsidR="006A218B" w:rsidRDefault="006A218B" w:rsidP="006A218B">
            <w:pPr>
              <w:rPr>
                <w:rFonts w:ascii="Calibri" w:hAnsi="Calibri"/>
              </w:rPr>
            </w:pPr>
          </w:p>
        </w:tc>
      </w:tr>
      <w:tr w:rsidR="006A218B" w14:paraId="5FFDEDE4" w14:textId="77777777" w:rsidTr="006A218B">
        <w:tc>
          <w:tcPr>
            <w:tcW w:w="360" w:type="dxa"/>
          </w:tcPr>
          <w:p w14:paraId="253E1EE1" w14:textId="77777777" w:rsidR="006A218B" w:rsidRDefault="006A218B" w:rsidP="006A218B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14:paraId="5B337435" w14:textId="77777777" w:rsidR="006A218B" w:rsidRDefault="006A218B" w:rsidP="006A218B">
            <w:pPr>
              <w:rPr>
                <w:rFonts w:ascii="Calibri" w:hAnsi="Calibri"/>
              </w:rPr>
            </w:pPr>
          </w:p>
        </w:tc>
      </w:tr>
    </w:tbl>
    <w:tbl>
      <w:tblPr>
        <w:tblpPr w:leftFromText="180" w:rightFromText="180" w:vertAnchor="text" w:horzAnchor="page" w:tblpX="2989" w:tblpY="2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502"/>
        <w:gridCol w:w="540"/>
        <w:gridCol w:w="450"/>
        <w:gridCol w:w="450"/>
      </w:tblGrid>
      <w:tr w:rsidR="005A4C89" w14:paraId="6D810111" w14:textId="77777777" w:rsidTr="005A4C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6" w:type="dxa"/>
          </w:tcPr>
          <w:p w14:paraId="7454BB96" w14:textId="77777777" w:rsidR="005A4C89" w:rsidRDefault="005A4C89" w:rsidP="005A4C8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X</w:t>
            </w:r>
          </w:p>
        </w:tc>
        <w:tc>
          <w:tcPr>
            <w:tcW w:w="502" w:type="dxa"/>
          </w:tcPr>
          <w:p w14:paraId="71AD63FF" w14:textId="77777777" w:rsidR="005A4C89" w:rsidRDefault="005A4C89" w:rsidP="005A4C8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40" w:type="dxa"/>
          </w:tcPr>
          <w:p w14:paraId="23E22D3E" w14:textId="77777777" w:rsidR="005A4C89" w:rsidRDefault="005A4C89" w:rsidP="005A4C8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50" w:type="dxa"/>
          </w:tcPr>
          <w:p w14:paraId="36EE63E3" w14:textId="77777777" w:rsidR="005A4C89" w:rsidRDefault="005A4C89" w:rsidP="005A4C8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50" w:type="dxa"/>
          </w:tcPr>
          <w:p w14:paraId="727AD66D" w14:textId="77777777" w:rsidR="005A4C89" w:rsidRDefault="005A4C89" w:rsidP="005A4C89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A4C89" w14:paraId="7FCBDACB" w14:textId="77777777" w:rsidTr="005A4C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6" w:type="dxa"/>
          </w:tcPr>
          <w:p w14:paraId="0912D18E" w14:textId="77777777" w:rsidR="005A4C89" w:rsidRDefault="005A4C89" w:rsidP="005A4C8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Y</w:t>
            </w:r>
          </w:p>
        </w:tc>
        <w:tc>
          <w:tcPr>
            <w:tcW w:w="502" w:type="dxa"/>
          </w:tcPr>
          <w:p w14:paraId="31FDE91D" w14:textId="77777777" w:rsidR="005A4C89" w:rsidRDefault="005A4C89" w:rsidP="005A4C8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40" w:type="dxa"/>
          </w:tcPr>
          <w:p w14:paraId="74E4BDAC" w14:textId="77777777" w:rsidR="005A4C89" w:rsidRDefault="005A4C89" w:rsidP="005A4C8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50" w:type="dxa"/>
          </w:tcPr>
          <w:p w14:paraId="064D5BE9" w14:textId="77777777" w:rsidR="005A4C89" w:rsidRDefault="005A4C89" w:rsidP="005A4C8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50" w:type="dxa"/>
          </w:tcPr>
          <w:p w14:paraId="60CBA6D3" w14:textId="77777777" w:rsidR="005A4C89" w:rsidRDefault="005A4C89" w:rsidP="005A4C89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2B9C3F76" w14:textId="77777777" w:rsidR="006A218B" w:rsidRDefault="006A218B">
      <w:pPr>
        <w:rPr>
          <w:rFonts w:ascii="Calibri" w:hAnsi="Calibri"/>
          <w:b/>
          <w:sz w:val="32"/>
          <w:szCs w:val="32"/>
          <w:u w:val="single"/>
        </w:rPr>
      </w:pPr>
    </w:p>
    <w:p w14:paraId="243B6078" w14:textId="77777777" w:rsidR="006A218B" w:rsidRDefault="006A218B">
      <w:pPr>
        <w:rPr>
          <w:rFonts w:ascii="Calibri" w:hAnsi="Calibri"/>
          <w:b/>
          <w:sz w:val="32"/>
          <w:szCs w:val="32"/>
          <w:u w:val="single"/>
        </w:rPr>
      </w:pPr>
    </w:p>
    <w:p w14:paraId="14F0A3D4" w14:textId="77777777" w:rsidR="006A218B" w:rsidRDefault="006A218B">
      <w:pPr>
        <w:rPr>
          <w:rFonts w:ascii="Calibri" w:hAnsi="Calibri"/>
          <w:b/>
          <w:sz w:val="32"/>
          <w:szCs w:val="32"/>
          <w:u w:val="single"/>
        </w:rPr>
      </w:pPr>
    </w:p>
    <w:p w14:paraId="040EDF46" w14:textId="77777777" w:rsidR="00C81C46" w:rsidRPr="00EC3FCA" w:rsidRDefault="00C81C46">
      <w:pPr>
        <w:rPr>
          <w:rFonts w:ascii="Calibri" w:hAnsi="Calibri"/>
        </w:rPr>
      </w:pPr>
    </w:p>
    <w:sectPr w:rsidR="00C81C46" w:rsidRPr="00EC3FCA" w:rsidSect="00514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A37C5"/>
    <w:multiLevelType w:val="hybridMultilevel"/>
    <w:tmpl w:val="63C4E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97C91"/>
    <w:multiLevelType w:val="hybridMultilevel"/>
    <w:tmpl w:val="F238E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40"/>
    <w:rsid w:val="0016581D"/>
    <w:rsid w:val="00514F3C"/>
    <w:rsid w:val="005A4C89"/>
    <w:rsid w:val="006A218B"/>
    <w:rsid w:val="006C5BBD"/>
    <w:rsid w:val="008A3FC0"/>
    <w:rsid w:val="009F338C"/>
    <w:rsid w:val="00A603BE"/>
    <w:rsid w:val="00AA7935"/>
    <w:rsid w:val="00B47E06"/>
    <w:rsid w:val="00C81C46"/>
    <w:rsid w:val="00C86A40"/>
    <w:rsid w:val="00D5758A"/>
    <w:rsid w:val="00EC3FCA"/>
    <w:rsid w:val="00F3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9C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A40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A40"/>
    <w:pPr>
      <w:ind w:left="720"/>
      <w:contextualSpacing/>
    </w:pPr>
  </w:style>
  <w:style w:type="table" w:styleId="TableGrid">
    <w:name w:val="Table Grid"/>
    <w:basedOn w:val="TableNormal"/>
    <w:uiPriority w:val="59"/>
    <w:rsid w:val="00EC3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Julie Johnston</cp:lastModifiedBy>
  <cp:revision>2</cp:revision>
  <cp:lastPrinted>2017-08-29T12:42:00Z</cp:lastPrinted>
  <dcterms:created xsi:type="dcterms:W3CDTF">2017-09-05T01:13:00Z</dcterms:created>
  <dcterms:modified xsi:type="dcterms:W3CDTF">2017-09-05T01:13:00Z</dcterms:modified>
</cp:coreProperties>
</file>