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7" w:rsidRDefault="0025406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3554082</wp:posOffset>
                </wp:positionH>
                <wp:positionV relativeFrom="paragraph">
                  <wp:posOffset>-276045</wp:posOffset>
                </wp:positionV>
                <wp:extent cx="3346953" cy="724619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953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B3" w:rsidRDefault="004276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 _______________________________________</w:t>
                            </w:r>
                          </w:p>
                          <w:p w:rsidR="004276B3" w:rsidRPr="0025406C" w:rsidRDefault="004276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Period _______ Date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85pt;margin-top:-21.75pt;width:263.55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" fillcolor="white [3201]" stroked="f" strokeweight=".5pt">
                <v:textbox>
                  <w:txbxContent>
                    <w:p w:rsidR="004276B3" w:rsidRDefault="004276B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 _______________________________________</w:t>
                      </w:r>
                    </w:p>
                    <w:p w:rsidR="004276B3" w:rsidRPr="0025406C" w:rsidRDefault="004276B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Period _______ Date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4CC3">
        <w:rPr>
          <w:rFonts w:ascii="Arial Rounded MT Bold" w:hAnsi="Arial Rounded MT Bold"/>
        </w:rPr>
        <w:t>Classification</w:t>
      </w:r>
    </w:p>
    <w:p w:rsidR="00424CC3" w:rsidRPr="0025406C" w:rsidRDefault="00424CC3">
      <w:pPr>
        <w:rPr>
          <w:rFonts w:ascii="Baskerville Old Face" w:hAnsi="Baskerville Old Face"/>
          <w:i/>
        </w:rPr>
      </w:pPr>
      <w:proofErr w:type="gramStart"/>
      <w:r w:rsidRPr="0025406C">
        <w:rPr>
          <w:rFonts w:ascii="Baskerville Old Face" w:hAnsi="Baskerville Old Face"/>
          <w:i/>
        </w:rPr>
        <w:t>p.362</w:t>
      </w:r>
      <w:proofErr w:type="gramEnd"/>
      <w:r w:rsidRPr="0025406C">
        <w:rPr>
          <w:rFonts w:ascii="Baskerville Old Face" w:hAnsi="Baskerville Old Face"/>
          <w:i/>
        </w:rPr>
        <w:t xml:space="preserve"> Classifying Living Things</w:t>
      </w:r>
    </w:p>
    <w:p w:rsidR="00424CC3" w:rsidRDefault="00424CC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1.  Who was one of the first people to classify things? __________________________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2.  What were the 2 groups he classified? _____________________ &amp; _______________________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Animals were classified based on ______________________________________________________.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4.  Plants were classified according to the ______________________ &amp; _____________ of the plant, and whether it was a _____________, _______________, or _______________.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5.  In the 1700s, _____________ ___________________, a Swedish physician and botanist, placed all organisms into two main groups called ______________________.  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6.  In 1969, American biologist, _________________________ proposed a _______-kingdom system.  The kingdoms included ____________________, ____________________, _________________, ___________________, ________________________.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7.  True/False:  the classification system does not change.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8.  Systematics uses evidence such as __________ type, its ________________, the way an organism obtains ______________ and ___________________, ____________________ &amp; __________________ of its features, and the common ___________________ of organisms.  Systematics also includes _____________________ analysis—the study of molecules such as DNA within organisms.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9.  There are now 3 domains: _____________________, _____________________, ___________________.  </w:t>
      </w:r>
    </w:p>
    <w:p w:rsidR="00EC128A" w:rsidRDefault="00EC128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</w:t>
      </w:r>
      <w:r w:rsidR="00F009F1">
        <w:rPr>
          <w:rFonts w:ascii="Baskerville Old Face" w:hAnsi="Baskerville Old Face"/>
        </w:rPr>
        <w:t xml:space="preserve">0.  There are now ____ Kingdoms:  </w:t>
      </w:r>
      <w:r w:rsidR="0025406C">
        <w:rPr>
          <w:rFonts w:ascii="Baskerville Old Face" w:hAnsi="Baskerville Old Face"/>
        </w:rPr>
        <w:t>______________________, _____________</w:t>
      </w:r>
      <w:r w:rsidR="00F009F1">
        <w:rPr>
          <w:rFonts w:ascii="Baskerville Old Face" w:hAnsi="Baskerville Old Face"/>
        </w:rPr>
        <w:t xml:space="preserve">_______, ____________________, </w:t>
      </w:r>
      <w:r w:rsidR="0025406C">
        <w:rPr>
          <w:rFonts w:ascii="Baskerville Old Face" w:hAnsi="Baskerville Old Face"/>
        </w:rPr>
        <w:t>_____________________, _____________</w:t>
      </w:r>
      <w:r w:rsidR="00B54CB9">
        <w:rPr>
          <w:rFonts w:ascii="Baskerville Old Face" w:hAnsi="Baskerville Old Face"/>
        </w:rPr>
        <w:t>________, ____________________</w:t>
      </w:r>
    </w:p>
    <w:p w:rsidR="004276B3" w:rsidRPr="004276B3" w:rsidRDefault="004276B3">
      <w:pPr>
        <w:rPr>
          <w:rFonts w:ascii="Baskerville Old Face" w:hAnsi="Baskerville Old Face"/>
          <w:b/>
          <w:i/>
        </w:rPr>
      </w:pPr>
      <w:r w:rsidRPr="004276B3">
        <w:rPr>
          <w:rFonts w:ascii="Baskerville Old Face" w:hAnsi="Baskerville Old Face"/>
          <w:b/>
          <w:i/>
        </w:rPr>
        <w:t>Fill in the table using pg. 363</w:t>
      </w:r>
    </w:p>
    <w:p w:rsidR="00F009F1" w:rsidRDefault="00F009F1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2932981</wp:posOffset>
                </wp:positionH>
                <wp:positionV relativeFrom="paragraph">
                  <wp:posOffset>11262</wp:posOffset>
                </wp:positionV>
                <wp:extent cx="0" cy="318770"/>
                <wp:effectExtent l="0" t="0" r="1905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95pt,.9pt" to="230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" strokecolor="#4579b8 [3044]"/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1940943</wp:posOffset>
                </wp:positionH>
                <wp:positionV relativeFrom="paragraph">
                  <wp:posOffset>11262</wp:posOffset>
                </wp:positionV>
                <wp:extent cx="0" cy="36231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.9pt" to="152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" strokecolor="#4579b8 [3044]"/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931653</wp:posOffset>
                </wp:positionH>
                <wp:positionV relativeFrom="paragraph">
                  <wp:posOffset>11262</wp:posOffset>
                </wp:positionV>
                <wp:extent cx="0" cy="318770"/>
                <wp:effectExtent l="0" t="0" r="1905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.9pt" to="73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" strokecolor="#4579b8 [3044]"/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-77638</wp:posOffset>
                </wp:positionH>
                <wp:positionV relativeFrom="paragraph">
                  <wp:posOffset>11262</wp:posOffset>
                </wp:positionV>
                <wp:extent cx="6978171" cy="319178"/>
                <wp:effectExtent l="0" t="0" r="1333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17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B3" w:rsidRDefault="004276B3">
                            <w:r>
                              <w:t>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-6.1pt;margin-top:.9pt;width:549.45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" fillcolor="white [3201]" strokeweight=".5pt">
                <v:textbox>
                  <w:txbxContent>
                    <w:p w:rsidR="004276B3" w:rsidRDefault="004276B3">
                      <w:r>
                        <w:t>Domain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4"/>
        <w:gridCol w:w="1567"/>
        <w:gridCol w:w="1568"/>
        <w:gridCol w:w="1568"/>
        <w:gridCol w:w="1572"/>
        <w:gridCol w:w="1573"/>
        <w:gridCol w:w="1574"/>
      </w:tblGrid>
      <w:tr w:rsidR="00F009F1" w:rsidTr="004276B3">
        <w:trPr>
          <w:trHeight w:val="422"/>
        </w:trPr>
        <w:tc>
          <w:tcPr>
            <w:tcW w:w="159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Kingdom</w:t>
            </w: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7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2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3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</w:tr>
      <w:tr w:rsidR="00F009F1" w:rsidTr="004276B3">
        <w:trPr>
          <w:trHeight w:val="719"/>
        </w:trPr>
        <w:tc>
          <w:tcPr>
            <w:tcW w:w="159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Example</w:t>
            </w: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7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C493" wp14:editId="02F21CD0">
                      <wp:simplePos x="0" y="0"/>
                      <wp:positionH relativeFrom="column">
                        <wp:posOffset>-2264</wp:posOffset>
                      </wp:positionH>
                      <wp:positionV relativeFrom="paragraph">
                        <wp:posOffset>103781</wp:posOffset>
                      </wp:positionV>
                      <wp:extent cx="828135" cy="70736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13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6B3" w:rsidRDefault="004276B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BF72FB" wp14:editId="3EAACDD7">
                                        <wp:extent cx="638810" cy="716081"/>
                                        <wp:effectExtent l="0" t="0" r="8890" b="8255"/>
                                        <wp:docPr id="4" name="Picture 4" descr="https://upload.wikimedia.org/wikipedia/commons/thumb/c/c5/Prokaryote_cell.svg/914px-Prokaryote_cell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upload.wikimedia.org/wikipedia/commons/thumb/c/c5/Prokaryote_cell.svg/914px-Prokaryote_cell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810" cy="71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8" type="#_x0000_t202" style="position:absolute;margin-left:-.2pt;margin-top:8.15pt;width:65.2pt;height:5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" fillcolor="white [3201]" stroked="f" strokeweight=".5pt">
                      <v:textbox>
                        <w:txbxContent>
                          <w:p w:rsidR="004276B3" w:rsidRDefault="00427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F72FB" wp14:editId="3EAACDD7">
                                  <wp:extent cx="638810" cy="716081"/>
                                  <wp:effectExtent l="0" t="0" r="8890" b="8255"/>
                                  <wp:docPr id="4" name="Picture 4" descr="https://upload.wikimedia.org/wikipedia/commons/thumb/c/c5/Prokaryote_cell.svg/914px-Prokaryote_cell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c/c5/Prokaryote_cell.svg/914px-Prokaryote_cell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810" cy="71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37927" wp14:editId="696B8D01">
                      <wp:simplePos x="0" y="0"/>
                      <wp:positionH relativeFrom="column">
                        <wp:posOffset>-23795</wp:posOffset>
                      </wp:positionH>
                      <wp:positionV relativeFrom="paragraph">
                        <wp:posOffset>8890</wp:posOffset>
                      </wp:positionV>
                      <wp:extent cx="888521" cy="801646"/>
                      <wp:effectExtent l="0" t="0" r="698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521" cy="801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6B3" w:rsidRDefault="004276B3">
                                  <w:r w:rsidRPr="00B54CB9">
                                    <w:drawing>
                                      <wp:inline distT="0" distB="0" distL="0" distR="0" wp14:anchorId="3CB5D14B" wp14:editId="262B08E2">
                                        <wp:extent cx="552091" cy="716604"/>
                                        <wp:effectExtent l="0" t="0" r="635" b="762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983" cy="71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-1.85pt;margin-top:.7pt;width:69.95pt;height:6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" fillcolor="white [3201]" stroked="f" strokeweight=".5pt">
                      <v:textbox>
                        <w:txbxContent>
                          <w:p w:rsidR="004276B3" w:rsidRDefault="004276B3">
                            <w:r w:rsidRPr="00B54CB9">
                              <w:drawing>
                                <wp:inline distT="0" distB="0" distL="0" distR="0" wp14:anchorId="3CB5D14B" wp14:editId="262B08E2">
                                  <wp:extent cx="552091" cy="716604"/>
                                  <wp:effectExtent l="0" t="0" r="635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983" cy="71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181D7" wp14:editId="4D0F1A41">
                      <wp:simplePos x="0" y="0"/>
                      <wp:positionH relativeFrom="column">
                        <wp:posOffset>23052</wp:posOffset>
                      </wp:positionH>
                      <wp:positionV relativeFrom="paragraph">
                        <wp:posOffset>8890</wp:posOffset>
                      </wp:positionV>
                      <wp:extent cx="828136" cy="801058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136" cy="8010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6B3" w:rsidRDefault="004276B3">
                                  <w:r w:rsidRPr="00B54CB9">
                                    <w:drawing>
                                      <wp:inline distT="0" distB="0" distL="0" distR="0" wp14:anchorId="45F65847" wp14:editId="16A5884B">
                                        <wp:extent cx="431321" cy="718870"/>
                                        <wp:effectExtent l="0" t="0" r="6985" b="508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3128" cy="721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1.8pt;margin-top:.7pt;width:65.2pt;height:6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" fillcolor="white [3201]" stroked="f" strokeweight=".5pt">
                      <v:textbox>
                        <w:txbxContent>
                          <w:p w:rsidR="004276B3" w:rsidRDefault="004276B3">
                            <w:r w:rsidRPr="00B54CB9">
                              <w:drawing>
                                <wp:inline distT="0" distB="0" distL="0" distR="0" wp14:anchorId="45F65847" wp14:editId="16A5884B">
                                  <wp:extent cx="431321" cy="718870"/>
                                  <wp:effectExtent l="0" t="0" r="6985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128" cy="721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2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noProof/>
              </w:rPr>
              <w:drawing>
                <wp:inline distT="0" distB="0" distL="0" distR="0" wp14:anchorId="5882C78E" wp14:editId="2C2E756B">
                  <wp:extent cx="586596" cy="618124"/>
                  <wp:effectExtent l="0" t="0" r="4445" b="0"/>
                  <wp:docPr id="17" name="Picture 17" descr="http://www.northamptonshirewildlife.co.uk/Images/Fungi05Russ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rthamptonshirewildlife.co.uk/Images/Fungi05Russ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26" cy="62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noProof/>
              </w:rPr>
              <w:drawing>
                <wp:inline distT="0" distB="0" distL="0" distR="0" wp14:anchorId="03A8CA57" wp14:editId="7D671A0F">
                  <wp:extent cx="690113" cy="690113"/>
                  <wp:effectExtent l="0" t="0" r="0" b="0"/>
                  <wp:docPr id="18" name="Picture 18" descr="https://encrypted-tbn2.gstatic.com/images?q=tbn:ANd9GcRQpt3fqvHqPnzHpCsHuXFJzjEsxXei7c9yijbK__CEUwhpAD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Qpt3fqvHqPnzHpCsHuXFJzjEsxXei7c9yijbK__CEUwhpAD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01" cy="69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noProof/>
              </w:rPr>
              <w:drawing>
                <wp:inline distT="0" distB="0" distL="0" distR="0" wp14:anchorId="2AFBBEC4" wp14:editId="16D22160">
                  <wp:extent cx="840722" cy="698353"/>
                  <wp:effectExtent l="0" t="0" r="0" b="6985"/>
                  <wp:docPr id="19" name="Picture 19" descr="https://files.allaboutbirds.net/wp-content/themes/html5blank-stable/images/blue-winged-warb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allaboutbirds.net/wp-content/themes/html5blank-stable/images/blue-winged-warb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19" cy="69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9F1" w:rsidTr="00F009F1">
        <w:trPr>
          <w:trHeight w:val="2537"/>
        </w:trPr>
        <w:tc>
          <w:tcPr>
            <w:tcW w:w="159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Characteristics</w:t>
            </w: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7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68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2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3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  <w:tc>
          <w:tcPr>
            <w:tcW w:w="1574" w:type="dxa"/>
          </w:tcPr>
          <w:p w:rsidR="00F009F1" w:rsidRDefault="00F009F1">
            <w:pPr>
              <w:rPr>
                <w:rFonts w:ascii="Baskerville Old Face" w:hAnsi="Baskerville Old Face"/>
              </w:rPr>
            </w:pPr>
          </w:p>
        </w:tc>
      </w:tr>
    </w:tbl>
    <w:p w:rsidR="00B54CB9" w:rsidRPr="00D13401" w:rsidRDefault="006C62F2">
      <w:pPr>
        <w:rPr>
          <w:rFonts w:ascii="Baskerville Old Face" w:hAnsi="Baskerville Old Face"/>
          <w:b/>
          <w:i/>
        </w:rPr>
      </w:pPr>
      <w:r w:rsidRPr="00D13401">
        <w:rPr>
          <w:rFonts w:ascii="Baskerville Old Face" w:hAnsi="Baskerville Old Face"/>
          <w:b/>
          <w:i/>
        </w:rPr>
        <w:lastRenderedPageBreak/>
        <w:t>Name the Kingdom using the chart on page 363 as well as the chart below.</w:t>
      </w:r>
    </w:p>
    <w:p w:rsidR="004276B3" w:rsidRDefault="004276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1.  M</w:t>
      </w:r>
      <w:r w:rsidR="00D13401">
        <w:rPr>
          <w:rFonts w:ascii="Baskerville Old Face" w:hAnsi="Baskerville Old Face"/>
        </w:rPr>
        <w:t>ulticellular, Eukaryotic; Autotroph</w:t>
      </w:r>
      <w:r>
        <w:rPr>
          <w:rFonts w:ascii="Baskerville Old Face" w:hAnsi="Baskerville Old Face"/>
        </w:rPr>
        <w:t>: _____________________________</w:t>
      </w:r>
    </w:p>
    <w:p w:rsidR="004276B3" w:rsidRDefault="004276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2.  Simple unicellular organisms with no nucleus</w:t>
      </w:r>
      <w:r w:rsidR="006C62F2">
        <w:rPr>
          <w:rFonts w:ascii="Baskerville Old Face" w:hAnsi="Baskerville Old Face"/>
        </w:rPr>
        <w:t>, live almost everywhere: _________________________</w:t>
      </w:r>
    </w:p>
    <w:p w:rsidR="006C62F2" w:rsidRDefault="006C62F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Can be unicellular or multicellular, absorbs its food: _____________________________</w:t>
      </w:r>
    </w:p>
    <w:p w:rsidR="006C62F2" w:rsidRDefault="006C62F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4.  Prokaryotes that can be autotrophs or heterotrophs and live in extreme places: _______________________</w:t>
      </w:r>
    </w:p>
    <w:p w:rsidR="006C62F2" w:rsidRDefault="006C62F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5.  Unicellular and more complex than bacteria or </w:t>
      </w:r>
      <w:proofErr w:type="spellStart"/>
      <w:r>
        <w:rPr>
          <w:rFonts w:ascii="Baskerville Old Face" w:hAnsi="Baskerville Old Face"/>
        </w:rPr>
        <w:t>archaea</w:t>
      </w:r>
      <w:proofErr w:type="spellEnd"/>
      <w:r>
        <w:rPr>
          <w:rFonts w:ascii="Baskerville Old Face" w:hAnsi="Baskerville Old Face"/>
        </w:rPr>
        <w:t>: _______________________________</w:t>
      </w:r>
    </w:p>
    <w:p w:rsidR="00C8318B" w:rsidRDefault="00C8318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6.  </w:t>
      </w:r>
      <w:r w:rsidR="00D13401">
        <w:rPr>
          <w:rFonts w:ascii="Baskerville Old Face" w:hAnsi="Baskerville Old Face"/>
        </w:rPr>
        <w:t>Multicellular, eukaryotic; Heterotroph: ________________________________</w:t>
      </w:r>
    </w:p>
    <w:p w:rsidR="00725436" w:rsidRDefault="007254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7.  Examples include euglena, paramecium, </w:t>
      </w:r>
      <w:proofErr w:type="gramStart"/>
      <w:r>
        <w:rPr>
          <w:rFonts w:ascii="Baskerville Old Face" w:hAnsi="Baskerville Old Face"/>
        </w:rPr>
        <w:t>amoeba</w:t>
      </w:r>
      <w:proofErr w:type="gramEnd"/>
      <w:r>
        <w:rPr>
          <w:rFonts w:ascii="Baskerville Old Face" w:hAnsi="Baskerville Old Face"/>
        </w:rPr>
        <w:t>: ________________________</w:t>
      </w:r>
    </w:p>
    <w:p w:rsidR="00725436" w:rsidRDefault="007254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8.  Lives in your body: __________________________</w:t>
      </w:r>
    </w:p>
    <w:p w:rsidR="00725436" w:rsidRDefault="007254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9.  Includes mold, mildew, yeast: ____________________________</w:t>
      </w:r>
    </w:p>
    <w:p w:rsidR="00725436" w:rsidRDefault="007254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10.  Shrubs, flowers, grass: ________________________</w:t>
      </w:r>
    </w:p>
    <w:p w:rsidR="004276B3" w:rsidRDefault="0072543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11.  Found in Yellowstone National Park Hot Springs: _____________________________</w:t>
      </w:r>
    </w:p>
    <w:p w:rsidR="004276B3" w:rsidRDefault="004276B3">
      <w:pPr>
        <w:rPr>
          <w:rFonts w:ascii="Baskerville Old Face" w:hAnsi="Baskerville Old Face"/>
        </w:rPr>
      </w:pPr>
    </w:p>
    <w:p w:rsidR="004276B3" w:rsidRDefault="006C62F2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43131</wp:posOffset>
                </wp:positionH>
                <wp:positionV relativeFrom="paragraph">
                  <wp:posOffset>1727272</wp:posOffset>
                </wp:positionV>
                <wp:extent cx="6788989" cy="0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36pt" to="537.9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" strokecolor="#4579b8 [3044]"/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7D0A3" wp14:editId="005BA4EE">
                <wp:simplePos x="0" y="0"/>
                <wp:positionH relativeFrom="column">
                  <wp:posOffset>-94819</wp:posOffset>
                </wp:positionH>
                <wp:positionV relativeFrom="paragraph">
                  <wp:posOffset>1726349</wp:posOffset>
                </wp:positionV>
                <wp:extent cx="7021830" cy="137160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2" w:rsidRDefault="006C6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C034F" wp14:editId="5137C7C3">
                                  <wp:extent cx="6830817" cy="1362973"/>
                                  <wp:effectExtent l="0" t="0" r="8255" b="8890"/>
                                  <wp:docPr id="27" name="Picture 27" descr="http://rmascience.weebly.com/uploads/9/2/2/3/9223506/1268234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rmascience.weebly.com/uploads/9/2/2/3/9223506/1268234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0" cy="136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7.45pt;margin-top:135.95pt;width:552.9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" fillcolor="white [3201]" stroked="f" strokeweight=".5pt">
                <v:textbox>
                  <w:txbxContent>
                    <w:p w:rsidR="006C62F2" w:rsidRDefault="006C62F2">
                      <w:r>
                        <w:rPr>
                          <w:noProof/>
                        </w:rPr>
                        <w:drawing>
                          <wp:inline distT="0" distB="0" distL="0" distR="0" wp14:anchorId="599C034F" wp14:editId="5137C7C3">
                            <wp:extent cx="6830817" cy="1362973"/>
                            <wp:effectExtent l="0" t="0" r="8255" b="8890"/>
                            <wp:docPr id="27" name="Picture 27" descr="http://rmascience.weebly.com/uploads/9/2/2/3/9223506/1268234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rmascience.weebly.com/uploads/9/2/2/3/9223506/1268234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0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32600" cy="136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6B3">
        <w:rPr>
          <w:noProof/>
        </w:rPr>
        <w:drawing>
          <wp:inline distT="0" distB="0" distL="0" distR="0" wp14:anchorId="78CAE1E7" wp14:editId="1A494279">
            <wp:extent cx="6855932" cy="1725283"/>
            <wp:effectExtent l="0" t="0" r="2540" b="8890"/>
            <wp:docPr id="25" name="Picture 25" descr="http://rmascience.weebly.com/uploads/9/2/2/3/9223506/12682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mascience.weebly.com/uploads/9/2/2/3/9223506/1268234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70"/>
                    <a:stretch/>
                  </pic:blipFill>
                  <pic:spPr bwMode="auto">
                    <a:xfrm>
                      <a:off x="0" y="0"/>
                      <a:ext cx="6858000" cy="17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Default="004276B3">
      <w:pPr>
        <w:rPr>
          <w:rFonts w:ascii="Baskerville Old Face" w:hAnsi="Baskerville Old Face"/>
        </w:rPr>
      </w:pPr>
    </w:p>
    <w:p w:rsidR="004276B3" w:rsidRPr="00424CC3" w:rsidRDefault="004276B3">
      <w:pPr>
        <w:rPr>
          <w:rFonts w:ascii="Baskerville Old Face" w:hAnsi="Baskerville Old Face"/>
        </w:rPr>
      </w:pPr>
      <w:bookmarkStart w:id="0" w:name="_GoBack"/>
      <w:bookmarkEnd w:id="0"/>
    </w:p>
    <w:sectPr w:rsidR="004276B3" w:rsidRPr="00424CC3" w:rsidSect="00424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3" w:rsidRDefault="004276B3" w:rsidP="00B54CB9">
      <w:pPr>
        <w:spacing w:after="0" w:line="240" w:lineRule="auto"/>
      </w:pPr>
      <w:r>
        <w:separator/>
      </w:r>
    </w:p>
  </w:endnote>
  <w:endnote w:type="continuationSeparator" w:id="0">
    <w:p w:rsidR="004276B3" w:rsidRDefault="004276B3" w:rsidP="00B5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3" w:rsidRDefault="004276B3" w:rsidP="00B54CB9">
      <w:pPr>
        <w:spacing w:after="0" w:line="240" w:lineRule="auto"/>
      </w:pPr>
      <w:r>
        <w:separator/>
      </w:r>
    </w:p>
  </w:footnote>
  <w:footnote w:type="continuationSeparator" w:id="0">
    <w:p w:rsidR="004276B3" w:rsidRDefault="004276B3" w:rsidP="00B54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3"/>
    <w:rsid w:val="0025406C"/>
    <w:rsid w:val="00424CC3"/>
    <w:rsid w:val="004276B3"/>
    <w:rsid w:val="006C62F2"/>
    <w:rsid w:val="00725436"/>
    <w:rsid w:val="00B54CB9"/>
    <w:rsid w:val="00C8318B"/>
    <w:rsid w:val="00D13401"/>
    <w:rsid w:val="00DF2677"/>
    <w:rsid w:val="00EA0CB7"/>
    <w:rsid w:val="00EC128A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B9"/>
  </w:style>
  <w:style w:type="paragraph" w:styleId="Footer">
    <w:name w:val="footer"/>
    <w:basedOn w:val="Normal"/>
    <w:link w:val="FooterChar"/>
    <w:uiPriority w:val="99"/>
    <w:unhideWhenUsed/>
    <w:rsid w:val="00B5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B9"/>
  </w:style>
  <w:style w:type="paragraph" w:styleId="Footer">
    <w:name w:val="footer"/>
    <w:basedOn w:val="Normal"/>
    <w:link w:val="FooterChar"/>
    <w:uiPriority w:val="99"/>
    <w:unhideWhenUsed/>
    <w:rsid w:val="00B5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2016-05-04T12:57:00Z</dcterms:created>
  <dcterms:modified xsi:type="dcterms:W3CDTF">2016-05-04T14:12:00Z</dcterms:modified>
</cp:coreProperties>
</file>