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79" w:rsidRPr="00A54979" w:rsidRDefault="00A54979" w:rsidP="00A54979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54979">
        <w:rPr>
          <w:rFonts w:ascii="Times New Roman" w:hAnsi="Times New Roman" w:cs="Times New Roman"/>
        </w:rPr>
        <w:t>Name _____________________</w:t>
      </w:r>
    </w:p>
    <w:p w:rsidR="00A54979" w:rsidRPr="00A54979" w:rsidRDefault="00A54979" w:rsidP="00A54979">
      <w:pPr>
        <w:spacing w:line="240" w:lineRule="auto"/>
        <w:jc w:val="right"/>
        <w:rPr>
          <w:rFonts w:ascii="Times New Roman" w:hAnsi="Times New Roman" w:cs="Times New Roman"/>
        </w:rPr>
      </w:pPr>
      <w:r w:rsidRPr="00A54979">
        <w:rPr>
          <w:rFonts w:ascii="Times New Roman" w:hAnsi="Times New Roman" w:cs="Times New Roman"/>
        </w:rPr>
        <w:t>Period __________</w:t>
      </w:r>
    </w:p>
    <w:p w:rsidR="00EE3907" w:rsidRPr="004554EA" w:rsidRDefault="00FA27E8" w:rsidP="004554EA">
      <w:pPr>
        <w:jc w:val="center"/>
        <w:rPr>
          <w:rFonts w:ascii="Cooper Std Black" w:hAnsi="Cooper Std Black"/>
          <w:sz w:val="32"/>
        </w:rPr>
      </w:pPr>
      <w:r w:rsidRPr="00EE78E6">
        <w:rPr>
          <w:rFonts w:ascii="Cooper Std Black" w:hAnsi="Cooper Std Black"/>
          <w:sz w:val="36"/>
        </w:rPr>
        <w:t xml:space="preserve">Work </w:t>
      </w:r>
      <w:r w:rsidR="00A54979">
        <w:rPr>
          <w:rFonts w:ascii="Cooper Std Black" w:hAnsi="Cooper Std Black"/>
          <w:sz w:val="36"/>
        </w:rPr>
        <w:t>and</w:t>
      </w:r>
      <w:r w:rsidRPr="00EE78E6">
        <w:rPr>
          <w:rFonts w:ascii="Cooper Std Black" w:hAnsi="Cooper Std Black"/>
          <w:sz w:val="36"/>
        </w:rPr>
        <w:t xml:space="preserve"> Simple Machines</w:t>
      </w:r>
      <w:r w:rsidR="004554EA" w:rsidRPr="00EE78E6">
        <w:rPr>
          <w:rFonts w:ascii="Cooper Std Black" w:hAnsi="Cooper Std Black"/>
          <w:sz w:val="36"/>
        </w:rPr>
        <w:t xml:space="preserve"> Notes</w:t>
      </w: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t>What is WORK?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Work is done when a </w:t>
      </w:r>
      <w:r w:rsidR="004554EA">
        <w:rPr>
          <w:u w:val="single"/>
        </w:rPr>
        <w:t>_____________</w:t>
      </w:r>
      <w:r w:rsidRPr="004554EA">
        <w:t xml:space="preserve"> causes an object to </w:t>
      </w:r>
      <w:r w:rsidR="00FB0E5B">
        <w:t xml:space="preserve">___________ </w:t>
      </w:r>
      <w:r w:rsidRPr="004554EA">
        <w:t xml:space="preserve">in the </w:t>
      </w:r>
      <w:r w:rsidR="00FB0E5B">
        <w:t xml:space="preserve">same </w:t>
      </w:r>
      <w:r w:rsidR="004554EA">
        <w:rPr>
          <w:u w:val="single"/>
        </w:rPr>
        <w:t>______________</w:t>
      </w:r>
      <w:r w:rsidRPr="004554EA">
        <w:t xml:space="preserve"> that the force is applied.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The formula for work is: </w:t>
      </w:r>
      <w:r w:rsidR="004554EA">
        <w:rPr>
          <w:u w:val="single"/>
        </w:rPr>
        <w:t>_____________</w:t>
      </w:r>
      <w:r w:rsidRPr="004554EA">
        <w:t xml:space="preserve"> = </w:t>
      </w:r>
      <w:r w:rsidR="004554EA">
        <w:rPr>
          <w:u w:val="single"/>
        </w:rPr>
        <w:t>____________</w:t>
      </w:r>
      <w:r w:rsidRPr="004554EA">
        <w:t xml:space="preserve"> X </w:t>
      </w:r>
      <w:r w:rsidR="004554EA">
        <w:rPr>
          <w:u w:val="single"/>
        </w:rPr>
        <w:t>____________________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If there is no </w:t>
      </w:r>
      <w:r w:rsidR="004554EA">
        <w:rPr>
          <w:u w:val="single"/>
        </w:rPr>
        <w:t>_______________________</w:t>
      </w:r>
      <w:r w:rsidRPr="004554EA">
        <w:t xml:space="preserve">, there is no </w:t>
      </w:r>
      <w:r w:rsidR="004554EA">
        <w:rPr>
          <w:u w:val="single"/>
        </w:rPr>
        <w:t>_____________</w:t>
      </w:r>
      <w:r w:rsidR="00FB0E5B">
        <w:rPr>
          <w:u w:val="single"/>
        </w:rPr>
        <w:t xml:space="preserve"> </w:t>
      </w:r>
      <w:r w:rsidR="00FB0E5B" w:rsidRPr="00FB0E5B">
        <w:t>being done!</w:t>
      </w:r>
      <w:r w:rsidR="004554EA" w:rsidRPr="00FB0E5B">
        <w:t>!</w:t>
      </w:r>
    </w:p>
    <w:p w:rsidR="00EE3907" w:rsidRPr="004554EA" w:rsidRDefault="00FB0E5B" w:rsidP="004554EA">
      <w:pPr>
        <w:rPr>
          <w:b/>
        </w:rPr>
      </w:pPr>
      <w:r>
        <w:rPr>
          <w:b/>
        </w:rPr>
        <w:t xml:space="preserve">When is “work” being </w:t>
      </w:r>
      <w:r w:rsidR="00FA27E8" w:rsidRPr="004554EA">
        <w:rPr>
          <w:b/>
        </w:rPr>
        <w:t>done</w:t>
      </w:r>
      <w:r>
        <w:rPr>
          <w:b/>
        </w:rPr>
        <w:t>?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A </w:t>
      </w:r>
      <w:r w:rsidR="004554EA">
        <w:rPr>
          <w:u w:val="single"/>
        </w:rPr>
        <w:t>_______________</w:t>
      </w:r>
      <w:r w:rsidRPr="004554EA">
        <w:t>must applied to an object</w:t>
      </w:r>
      <w:r w:rsidR="00FB0E5B">
        <w:t xml:space="preserve"> </w:t>
      </w:r>
      <w:r w:rsidR="00FB0E5B" w:rsidRPr="00FB0E5B">
        <w:rPr>
          <w:i/>
        </w:rPr>
        <w:t>(called “effort force” or input)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The object must move in the </w:t>
      </w:r>
      <w:r w:rsidR="004554EA">
        <w:rPr>
          <w:u w:val="single"/>
        </w:rPr>
        <w:t>_________________________________</w:t>
      </w:r>
      <w:r w:rsidRPr="004554EA">
        <w:t xml:space="preserve"> as the force.</w:t>
      </w: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t>What is purpose of a machine?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To make work </w:t>
      </w:r>
      <w:r w:rsidR="004554EA">
        <w:t xml:space="preserve">seem </w:t>
      </w:r>
      <w:r w:rsidR="004554EA">
        <w:rPr>
          <w:u w:val="single"/>
        </w:rPr>
        <w:t>__________________</w:t>
      </w:r>
      <w:r w:rsidRPr="004554EA">
        <w:t>!</w:t>
      </w: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t xml:space="preserve">How do machines make work </w:t>
      </w:r>
      <w:r w:rsidR="00FB0E5B">
        <w:rPr>
          <w:b/>
        </w:rPr>
        <w:t>“</w:t>
      </w:r>
      <w:r w:rsidRPr="004554EA">
        <w:rPr>
          <w:b/>
        </w:rPr>
        <w:t>easier</w:t>
      </w:r>
      <w:r w:rsidR="00FB0E5B">
        <w:rPr>
          <w:b/>
        </w:rPr>
        <w:t>”</w:t>
      </w:r>
      <w:r w:rsidRPr="004554EA">
        <w:rPr>
          <w:b/>
        </w:rPr>
        <w:t>?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They can change the amount of </w:t>
      </w:r>
      <w:r w:rsidR="004554EA">
        <w:t>_______________</w:t>
      </w:r>
      <w:r w:rsidRPr="004554EA">
        <w:t xml:space="preserve"> required.</w:t>
      </w:r>
    </w:p>
    <w:p w:rsidR="00EE3907" w:rsidRPr="004554EA" w:rsidRDefault="00FA27E8" w:rsidP="004554EA">
      <w:pPr>
        <w:numPr>
          <w:ilvl w:val="0"/>
          <w:numId w:val="1"/>
        </w:numPr>
      </w:pPr>
      <w:r w:rsidRPr="004554EA">
        <w:t xml:space="preserve">They can change the </w:t>
      </w:r>
      <w:r w:rsidR="004554EA">
        <w:t>______________</w:t>
      </w:r>
      <w:r w:rsidR="00FB0E5B">
        <w:t xml:space="preserve"> the object has to move</w:t>
      </w:r>
      <w:r w:rsidRPr="004554EA">
        <w:t>.</w:t>
      </w:r>
    </w:p>
    <w:p w:rsidR="00EE3907" w:rsidRPr="004554EA" w:rsidRDefault="00FA27E8" w:rsidP="004554EA">
      <w:pPr>
        <w:numPr>
          <w:ilvl w:val="0"/>
          <w:numId w:val="2"/>
        </w:numPr>
      </w:pPr>
      <w:r w:rsidRPr="004554EA">
        <w:t xml:space="preserve">They can also change the </w:t>
      </w:r>
      <w:r w:rsidR="004554EA">
        <w:t>__________________</w:t>
      </w:r>
      <w:r w:rsidRPr="004554EA">
        <w:t xml:space="preserve"> (allowing you to work WITH gravity rather than against it)</w:t>
      </w:r>
    </w:p>
    <w:p w:rsidR="004554EA" w:rsidRPr="004554EA" w:rsidRDefault="004554EA" w:rsidP="004554EA">
      <w:pPr>
        <w:pStyle w:val="ListParagraph"/>
        <w:numPr>
          <w:ilvl w:val="0"/>
          <w:numId w:val="2"/>
        </w:numPr>
      </w:pPr>
      <w:r w:rsidRPr="004554EA">
        <w:t xml:space="preserve">Any change in the size of the force changes the distance. No machine can increase both force and distance.   This is </w:t>
      </w:r>
      <w:proofErr w:type="gramStart"/>
      <w:r w:rsidRPr="004554EA">
        <w:t>an</w:t>
      </w:r>
      <w:proofErr w:type="gramEnd"/>
      <w:r w:rsidRPr="004554EA">
        <w:t xml:space="preserve"> </w:t>
      </w:r>
      <w:r>
        <w:t>______________________</w:t>
      </w:r>
      <w:r w:rsidRPr="004554EA">
        <w:t xml:space="preserve"> relationship.</w:t>
      </w:r>
    </w:p>
    <w:p w:rsidR="00EE3907" w:rsidRPr="004554EA" w:rsidRDefault="00FA27E8" w:rsidP="004554EA">
      <w:pPr>
        <w:numPr>
          <w:ilvl w:val="0"/>
          <w:numId w:val="3"/>
        </w:numPr>
        <w:tabs>
          <w:tab w:val="num" w:pos="720"/>
        </w:tabs>
      </w:pPr>
      <w:r w:rsidRPr="004554EA">
        <w:t xml:space="preserve">If you increase </w:t>
      </w:r>
      <w:r w:rsidR="004554EA">
        <w:t>_____________</w:t>
      </w:r>
      <w:r w:rsidRPr="004554EA">
        <w:t>you decrease distance. (W = F x D)</w:t>
      </w:r>
    </w:p>
    <w:p w:rsidR="00EE3907" w:rsidRPr="004554EA" w:rsidRDefault="00FA27E8" w:rsidP="004554EA">
      <w:pPr>
        <w:numPr>
          <w:ilvl w:val="0"/>
          <w:numId w:val="3"/>
        </w:numPr>
        <w:tabs>
          <w:tab w:val="num" w:pos="720"/>
        </w:tabs>
      </w:pPr>
      <w:r w:rsidRPr="004554EA">
        <w:t xml:space="preserve">If you increase </w:t>
      </w:r>
      <w:r w:rsidR="004554EA">
        <w:t>______________</w:t>
      </w:r>
      <w:r w:rsidRPr="004554EA">
        <w:t xml:space="preserve"> you decrease force required.  (W = F x D)</w:t>
      </w:r>
    </w:p>
    <w:p w:rsidR="00EE3907" w:rsidRPr="004554EA" w:rsidRDefault="00FA27E8" w:rsidP="004554EA">
      <w:pPr>
        <w:numPr>
          <w:ilvl w:val="0"/>
          <w:numId w:val="3"/>
        </w:numPr>
        <w:tabs>
          <w:tab w:val="num" w:pos="720"/>
        </w:tabs>
      </w:pPr>
      <w:r w:rsidRPr="004554EA">
        <w:t xml:space="preserve">Or, leave force and distance alone but change the </w:t>
      </w:r>
      <w:r w:rsidR="00FB0E5B">
        <w:t>________________</w:t>
      </w:r>
      <w:proofErr w:type="gramStart"/>
      <w:r w:rsidR="00FB0E5B">
        <w:t>_  that</w:t>
      </w:r>
      <w:proofErr w:type="gramEnd"/>
      <w:r w:rsidR="00FB0E5B">
        <w:t xml:space="preserve">  </w:t>
      </w:r>
      <w:r w:rsidRPr="004554EA">
        <w:t>the load moves. (</w:t>
      </w:r>
      <w:r w:rsidR="00FB0E5B">
        <w:rPr>
          <w:i/>
        </w:rPr>
        <w:t>Use</w:t>
      </w:r>
      <w:r w:rsidRPr="00FB0E5B">
        <w:rPr>
          <w:i/>
        </w:rPr>
        <w:t xml:space="preserve"> gravity!)</w:t>
      </w:r>
    </w:p>
    <w:p w:rsidR="006C2C59" w:rsidRDefault="006C2C59" w:rsidP="004554EA">
      <w:pPr>
        <w:rPr>
          <w:b/>
        </w:rPr>
      </w:pPr>
      <w:r>
        <w:rPr>
          <w:b/>
        </w:rPr>
        <w:t>Units to Know:</w:t>
      </w:r>
    </w:p>
    <w:p w:rsidR="00A54979" w:rsidRDefault="00A54979" w:rsidP="004554EA">
      <w:r>
        <w:rPr>
          <w:b/>
        </w:rPr>
        <w:tab/>
      </w:r>
      <w:r>
        <w:t>W</w:t>
      </w:r>
      <w:r w:rsidRPr="00A54979">
        <w:t>ork is measured in ____________</w:t>
      </w:r>
      <w:r>
        <w:t>_________</w:t>
      </w:r>
      <w:r w:rsidRPr="00A54979">
        <w:t>_____</w:t>
      </w:r>
    </w:p>
    <w:p w:rsidR="00A54979" w:rsidRDefault="00A54979" w:rsidP="004554EA">
      <w:r>
        <w:tab/>
        <w:t>Force is measured in __________________________</w:t>
      </w:r>
    </w:p>
    <w:p w:rsidR="00A54979" w:rsidRPr="00A54979" w:rsidRDefault="00A54979" w:rsidP="004554EA">
      <w:r>
        <w:tab/>
        <w:t>Distance is measured in _______________________</w:t>
      </w:r>
    </w:p>
    <w:p w:rsidR="00A54979" w:rsidRDefault="00A54979" w:rsidP="004554EA">
      <w:pPr>
        <w:rPr>
          <w:b/>
        </w:rPr>
      </w:pP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lastRenderedPageBreak/>
        <w:t>What is mechanical advantage?</w:t>
      </w:r>
    </w:p>
    <w:p w:rsidR="004554EA" w:rsidRDefault="004554EA" w:rsidP="004554EA">
      <w:pPr>
        <w:pStyle w:val="ListParagraph"/>
        <w:numPr>
          <w:ilvl w:val="0"/>
          <w:numId w:val="11"/>
        </w:numPr>
      </w:pPr>
      <w:r w:rsidRPr="004554EA">
        <w:t xml:space="preserve">The number of times a machine </w:t>
      </w:r>
      <w:r>
        <w:t>_________________</w:t>
      </w:r>
      <w:r w:rsidRPr="004554EA">
        <w:t xml:space="preserve"> the effort force.</w:t>
      </w:r>
    </w:p>
    <w:p w:rsidR="00A54979" w:rsidRPr="004554EA" w:rsidRDefault="00A54979" w:rsidP="00A54979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3913201</wp:posOffset>
            </wp:positionH>
            <wp:positionV relativeFrom="paragraph">
              <wp:posOffset>293811</wp:posOffset>
            </wp:positionV>
            <wp:extent cx="2231169" cy="1009816"/>
            <wp:effectExtent l="19050" t="0" r="0" b="0"/>
            <wp:wrapNone/>
            <wp:docPr id="1" name="Picture 1" descr="http://www.educatoral.com/img/simple_machin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oral.com/img/simple_machin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7"/>
                    <a:stretch/>
                  </pic:blipFill>
                  <pic:spPr bwMode="auto">
                    <a:xfrm>
                      <a:off x="0" y="0"/>
                      <a:ext cx="2231169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4EA" w:rsidRDefault="00A54979" w:rsidP="004554EA">
      <w:pPr>
        <w:rPr>
          <w:noProof/>
        </w:rPr>
      </w:pPr>
      <w:r>
        <w:rPr>
          <w:b/>
        </w:rPr>
        <w:t>Four types of s</w:t>
      </w:r>
      <w:r w:rsidR="00FA27E8" w:rsidRPr="004554EA">
        <w:rPr>
          <w:b/>
        </w:rPr>
        <w:t xml:space="preserve">imple </w:t>
      </w:r>
      <w:r>
        <w:rPr>
          <w:b/>
        </w:rPr>
        <w:t>m</w:t>
      </w:r>
      <w:r w:rsidR="00FA27E8" w:rsidRPr="004554EA">
        <w:rPr>
          <w:b/>
        </w:rPr>
        <w:t>achines</w:t>
      </w:r>
      <w:r w:rsidR="004554EA" w:rsidRPr="004554EA">
        <w:t xml:space="preserve"> </w:t>
      </w:r>
    </w:p>
    <w:p w:rsidR="00EE3907" w:rsidRPr="004554EA" w:rsidRDefault="00FA27E8" w:rsidP="004554EA">
      <w:pPr>
        <w:numPr>
          <w:ilvl w:val="2"/>
          <w:numId w:val="5"/>
        </w:numPr>
        <w:tabs>
          <w:tab w:val="num" w:pos="2160"/>
        </w:tabs>
      </w:pPr>
      <w:r w:rsidRPr="004554EA">
        <w:t xml:space="preserve">the </w:t>
      </w:r>
      <w:r w:rsidR="004554EA">
        <w:t>________________</w:t>
      </w:r>
      <w:r w:rsidRPr="004554EA">
        <w:t xml:space="preserve"> </w:t>
      </w:r>
    </w:p>
    <w:p w:rsidR="00EE3907" w:rsidRPr="004554EA" w:rsidRDefault="00FA27E8" w:rsidP="004554EA">
      <w:pPr>
        <w:numPr>
          <w:ilvl w:val="2"/>
          <w:numId w:val="5"/>
        </w:numPr>
        <w:tabs>
          <w:tab w:val="num" w:pos="2160"/>
        </w:tabs>
      </w:pPr>
      <w:r w:rsidRPr="004554EA">
        <w:t xml:space="preserve">the </w:t>
      </w:r>
      <w:r w:rsidR="004554EA">
        <w:t>________________</w:t>
      </w:r>
    </w:p>
    <w:p w:rsidR="00EE3907" w:rsidRPr="004554EA" w:rsidRDefault="00FA27E8" w:rsidP="004554EA">
      <w:pPr>
        <w:numPr>
          <w:ilvl w:val="2"/>
          <w:numId w:val="5"/>
        </w:numPr>
        <w:tabs>
          <w:tab w:val="num" w:pos="2160"/>
        </w:tabs>
      </w:pPr>
      <w:r w:rsidRPr="004554EA">
        <w:t xml:space="preserve">The </w:t>
      </w:r>
      <w:r w:rsidR="004554EA">
        <w:t>___________________________________</w:t>
      </w:r>
    </w:p>
    <w:p w:rsidR="00EE3907" w:rsidRPr="004554EA" w:rsidRDefault="00FA27E8" w:rsidP="004554EA">
      <w:pPr>
        <w:numPr>
          <w:ilvl w:val="2"/>
          <w:numId w:val="5"/>
        </w:numPr>
        <w:tabs>
          <w:tab w:val="num" w:pos="2160"/>
        </w:tabs>
      </w:pPr>
      <w:r w:rsidRPr="004554EA">
        <w:t xml:space="preserve">The </w:t>
      </w:r>
      <w:r w:rsidR="004554EA">
        <w:t>_________________________</w:t>
      </w: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t>LEVER:</w:t>
      </w:r>
    </w:p>
    <w:p w:rsidR="004554EA" w:rsidRPr="004554EA" w:rsidRDefault="00A54979" w:rsidP="004554EA">
      <w:proofErr w:type="gramStart"/>
      <w:r>
        <w:t>a</w:t>
      </w:r>
      <w:proofErr w:type="gramEnd"/>
      <w:r w:rsidR="004554EA" w:rsidRPr="004554EA">
        <w:t xml:space="preserve"> simple machine made with a rigid bar</w:t>
      </w:r>
      <w:r w:rsidR="00687373">
        <w:t xml:space="preserve"> free to </w:t>
      </w:r>
      <w:r w:rsidR="00FB0E5B">
        <w:t>_____________</w:t>
      </w:r>
      <w:r w:rsidR="004554EA" w:rsidRPr="004554EA">
        <w:t xml:space="preserve"> (move) around a fixed point called a </w:t>
      </w:r>
      <w:r>
        <w:t>_________________</w:t>
      </w: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t>PULLEY:</w:t>
      </w:r>
    </w:p>
    <w:p w:rsidR="004554EA" w:rsidRPr="004554EA" w:rsidRDefault="00A54979" w:rsidP="004554EA">
      <w:r>
        <w:t>A</w:t>
      </w:r>
      <w:r w:rsidR="004554EA" w:rsidRPr="004554EA">
        <w:t xml:space="preserve"> simple machine made with a rope, belt or chain wrapped around a grooved </w:t>
      </w:r>
      <w:r w:rsidR="00FB0E5B">
        <w:t>_______________</w:t>
      </w:r>
      <w:r>
        <w:t>, a</w:t>
      </w:r>
      <w:r w:rsidR="004554EA" w:rsidRPr="004554EA">
        <w:t xml:space="preserve"> pulley works two ways. </w:t>
      </w:r>
      <w:r w:rsidR="00A82846">
        <w:t xml:space="preserve">  </w:t>
      </w:r>
      <w:r w:rsidR="00A82846" w:rsidRPr="00A82846">
        <w:rPr>
          <w:i/>
        </w:rPr>
        <w:t>(</w:t>
      </w:r>
      <w:proofErr w:type="gramStart"/>
      <w:r w:rsidR="00A82846" w:rsidRPr="00A82846">
        <w:rPr>
          <w:i/>
        </w:rPr>
        <w:t>changing</w:t>
      </w:r>
      <w:proofErr w:type="gramEnd"/>
      <w:r w:rsidR="00A82846" w:rsidRPr="00A82846">
        <w:rPr>
          <w:i/>
        </w:rPr>
        <w:t xml:space="preserve"> __________________ or amount of force)</w:t>
      </w:r>
    </w:p>
    <w:p w:rsidR="00EE3907" w:rsidRPr="004554EA" w:rsidRDefault="00FA27E8" w:rsidP="004554EA">
      <w:pPr>
        <w:rPr>
          <w:b/>
        </w:rPr>
      </w:pPr>
      <w:r w:rsidRPr="004554EA">
        <w:rPr>
          <w:b/>
        </w:rPr>
        <w:t>W</w:t>
      </w:r>
      <w:r w:rsidR="004554EA">
        <w:rPr>
          <w:b/>
        </w:rPr>
        <w:t xml:space="preserve">HEEL </w:t>
      </w:r>
      <w:r w:rsidR="00A54979">
        <w:rPr>
          <w:b/>
        </w:rPr>
        <w:t>and</w:t>
      </w:r>
      <w:r w:rsidR="004554EA">
        <w:rPr>
          <w:b/>
        </w:rPr>
        <w:t xml:space="preserve"> AXLE</w:t>
      </w:r>
      <w:r w:rsidRPr="004554EA">
        <w:rPr>
          <w:b/>
        </w:rPr>
        <w:t>:</w:t>
      </w:r>
    </w:p>
    <w:p w:rsidR="00EE3907" w:rsidRPr="004554EA" w:rsidRDefault="00A54979" w:rsidP="004554EA">
      <w:proofErr w:type="gramStart"/>
      <w:r>
        <w:t>l</w:t>
      </w:r>
      <w:r w:rsidR="00FA27E8" w:rsidRPr="004554EA">
        <w:t>arge</w:t>
      </w:r>
      <w:proofErr w:type="gramEnd"/>
      <w:r w:rsidR="00FA27E8" w:rsidRPr="004554EA">
        <w:t xml:space="preserve"> </w:t>
      </w:r>
      <w:r w:rsidR="00A82846">
        <w:rPr>
          <w:u w:val="single"/>
        </w:rPr>
        <w:t>________________</w:t>
      </w:r>
      <w:r w:rsidR="00FA27E8" w:rsidRPr="004554EA">
        <w:t xml:space="preserve"> rigidly secured to smaller wheel, called the </w:t>
      </w:r>
      <w:r w:rsidR="00FA27E8" w:rsidRPr="004554EA">
        <w:rPr>
          <w:u w:val="single"/>
        </w:rPr>
        <w:t>axle</w:t>
      </w:r>
    </w:p>
    <w:p w:rsidR="00EE3907" w:rsidRPr="004554EA" w:rsidRDefault="004554EA" w:rsidP="004554EA">
      <w:pPr>
        <w:rPr>
          <w:b/>
        </w:rPr>
      </w:pPr>
      <w:r>
        <w:rPr>
          <w:b/>
        </w:rPr>
        <w:t>**INCLINED PLANE</w:t>
      </w:r>
      <w:r w:rsidRPr="004554EA">
        <w:rPr>
          <w:b/>
        </w:rPr>
        <w:t>:</w:t>
      </w:r>
    </w:p>
    <w:p w:rsidR="004554EA" w:rsidRPr="004554EA" w:rsidRDefault="00A54979" w:rsidP="004554EA">
      <w:r>
        <w:t>A</w:t>
      </w:r>
      <w:r w:rsidR="004554EA" w:rsidRPr="004554EA">
        <w:t xml:space="preserve"> simple machine with no moving parts</w:t>
      </w:r>
      <w:proofErr w:type="gramStart"/>
      <w:r>
        <w:t>,  i</w:t>
      </w:r>
      <w:r w:rsidR="004554EA" w:rsidRPr="004554EA">
        <w:t>t</w:t>
      </w:r>
      <w:proofErr w:type="gramEnd"/>
      <w:r w:rsidR="004554EA" w:rsidRPr="004554EA">
        <w:t xml:space="preserve"> is simply a straight slanted surface</w:t>
      </w:r>
      <w:r w:rsidR="004554EA">
        <w:t xml:space="preserve">. </w:t>
      </w:r>
      <w:r>
        <w:t xml:space="preserve"> </w:t>
      </w:r>
      <w:r w:rsidR="004554EA">
        <w:t>(</w:t>
      </w:r>
      <w:proofErr w:type="gramStart"/>
      <w:r>
        <w:t>e</w:t>
      </w:r>
      <w:r w:rsidR="004554EA" w:rsidRPr="004554EA">
        <w:t>x</w:t>
      </w:r>
      <w:proofErr w:type="gramEnd"/>
      <w:r w:rsidR="004554EA" w:rsidRPr="004554EA">
        <w:t>: a ramp)</w:t>
      </w:r>
    </w:p>
    <w:p w:rsidR="004554EA" w:rsidRPr="004554EA" w:rsidRDefault="004554EA" w:rsidP="004554EA">
      <w:pPr>
        <w:ind w:firstLine="360"/>
      </w:pPr>
      <w:r w:rsidRPr="004554EA">
        <w:rPr>
          <w:b/>
          <w:bCs/>
        </w:rPr>
        <w:t xml:space="preserve">IT INCREASES THE </w:t>
      </w:r>
      <w:r w:rsidRPr="004554EA">
        <w:rPr>
          <w:b/>
          <w:bCs/>
          <w:u w:val="single"/>
        </w:rPr>
        <w:t>DISTANCE</w:t>
      </w:r>
      <w:r w:rsidR="00A82846">
        <w:rPr>
          <w:b/>
          <w:bCs/>
        </w:rPr>
        <w:t xml:space="preserve"> TRAVELED, but</w:t>
      </w:r>
      <w:r w:rsidRPr="004554EA">
        <w:rPr>
          <w:b/>
          <w:bCs/>
        </w:rPr>
        <w:t xml:space="preserve"> REQUIRES LESS </w:t>
      </w:r>
      <w:r w:rsidRPr="004554EA">
        <w:rPr>
          <w:b/>
          <w:bCs/>
          <w:u w:val="single"/>
        </w:rPr>
        <w:t>FORCE</w:t>
      </w:r>
      <w:r w:rsidRPr="004554EA">
        <w:rPr>
          <w:b/>
          <w:bCs/>
        </w:rPr>
        <w:t xml:space="preserve"> FROM YOU!!!</w:t>
      </w:r>
    </w:p>
    <w:p w:rsidR="00EE3907" w:rsidRPr="004554EA" w:rsidRDefault="00FA27E8" w:rsidP="004554EA">
      <w:pPr>
        <w:numPr>
          <w:ilvl w:val="0"/>
          <w:numId w:val="10"/>
        </w:numPr>
      </w:pPr>
      <w:r w:rsidRPr="004554EA">
        <w:t xml:space="preserve">Formula for </w:t>
      </w:r>
      <w:r w:rsidR="00A54979">
        <w:t>m</w:t>
      </w:r>
      <w:r w:rsidRPr="004554EA">
        <w:t xml:space="preserve">echanical </w:t>
      </w:r>
      <w:r w:rsidR="00A54979">
        <w:t>a</w:t>
      </w:r>
      <w:r w:rsidRPr="004554EA">
        <w:t>dvantage:</w:t>
      </w:r>
      <w:r w:rsidR="00EE78E6">
        <w:t>_______________________________________</w:t>
      </w:r>
    </w:p>
    <w:p w:rsidR="00EE3907" w:rsidRPr="004554EA" w:rsidRDefault="00A54979" w:rsidP="004554EA">
      <w:pPr>
        <w:numPr>
          <w:ilvl w:val="0"/>
          <w:numId w:val="10"/>
        </w:numPr>
      </w:pPr>
      <w:r>
        <w:t>Other types of inclined p</w:t>
      </w:r>
      <w:r w:rsidR="00FA27E8" w:rsidRPr="004554EA">
        <w:t>lanes:</w:t>
      </w:r>
    </w:p>
    <w:p w:rsidR="00EE3907" w:rsidRPr="004554EA" w:rsidRDefault="00EE78E6" w:rsidP="004554EA">
      <w:pPr>
        <w:numPr>
          <w:ilvl w:val="1"/>
          <w:numId w:val="10"/>
        </w:numPr>
      </w:pPr>
      <w:r>
        <w:rPr>
          <w:u w:val="single"/>
        </w:rPr>
        <w:t>____________</w:t>
      </w:r>
      <w:r w:rsidR="00FA27E8" w:rsidRPr="004554EA">
        <w:t>: separating or holding device</w:t>
      </w:r>
    </w:p>
    <w:p w:rsidR="00EE3907" w:rsidRPr="004554EA" w:rsidRDefault="00EE78E6" w:rsidP="004554EA">
      <w:pPr>
        <w:numPr>
          <w:ilvl w:val="1"/>
          <w:numId w:val="10"/>
        </w:numPr>
      </w:pPr>
      <w:r>
        <w:rPr>
          <w:u w:val="single"/>
        </w:rPr>
        <w:t>____________</w:t>
      </w:r>
      <w:r w:rsidR="00FA27E8" w:rsidRPr="004554EA">
        <w:rPr>
          <w:u w:val="single"/>
        </w:rPr>
        <w:t>:</w:t>
      </w:r>
      <w:r w:rsidR="00FA27E8" w:rsidRPr="004554EA">
        <w:t xml:space="preserve"> circular inclined plane </w:t>
      </w:r>
    </w:p>
    <w:p w:rsidR="00A14506" w:rsidRDefault="003B23CE">
      <w:r w:rsidRPr="003B23CE">
        <w:rPr>
          <w:b/>
          <w:sz w:val="24"/>
        </w:rPr>
        <w:t xml:space="preserve">Final </w:t>
      </w:r>
      <w:r w:rsidR="00A82846">
        <w:rPr>
          <w:b/>
          <w:sz w:val="24"/>
        </w:rPr>
        <w:t>THOUGHT</w:t>
      </w:r>
      <w:r w:rsidRPr="003B23CE">
        <w:rPr>
          <w:b/>
          <w:sz w:val="24"/>
        </w:rPr>
        <w:t>:</w:t>
      </w:r>
      <w:r w:rsidRPr="003B23CE">
        <w:rPr>
          <w:sz w:val="24"/>
        </w:rPr>
        <w:t xml:space="preserve">   </w:t>
      </w:r>
      <w:r>
        <w:t>WORK always stays ____________________________</w:t>
      </w:r>
      <w:r w:rsidR="00A54979">
        <w:t xml:space="preserve"> with or without a simple machine</w:t>
      </w:r>
      <w:r>
        <w:t>!</w:t>
      </w:r>
    </w:p>
    <w:p w:rsidR="00121188" w:rsidRPr="003B23CE" w:rsidRDefault="00A82846" w:rsidP="003B23CE">
      <w:pPr>
        <w:numPr>
          <w:ilvl w:val="0"/>
          <w:numId w:val="12"/>
        </w:numPr>
      </w:pPr>
      <w:r w:rsidRPr="003B23CE">
        <w:t xml:space="preserve">Whether you use a machine or not, the TOTAL WORK done stays the same.  </w:t>
      </w:r>
    </w:p>
    <w:p w:rsidR="00121188" w:rsidRPr="003B23CE" w:rsidRDefault="00A82846" w:rsidP="003B23CE">
      <w:pPr>
        <w:numPr>
          <w:ilvl w:val="0"/>
          <w:numId w:val="12"/>
        </w:numPr>
      </w:pPr>
      <w:r w:rsidRPr="003B23CE">
        <w:t>What would increase/decrease?</w:t>
      </w:r>
      <w:r w:rsidR="00A54979">
        <w:t xml:space="preserve"> ____________________ or _________________________</w:t>
      </w:r>
    </w:p>
    <w:p w:rsidR="003B23CE" w:rsidRDefault="003B23CE"/>
    <w:sectPr w:rsidR="003B23CE" w:rsidSect="00A54979">
      <w:pgSz w:w="12240" w:h="15840"/>
      <w:pgMar w:top="3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D16"/>
    <w:multiLevelType w:val="hybridMultilevel"/>
    <w:tmpl w:val="BAC6CA18"/>
    <w:lvl w:ilvl="0" w:tplc="9FEA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6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4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2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C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80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2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62773E"/>
    <w:multiLevelType w:val="hybridMultilevel"/>
    <w:tmpl w:val="8A462B64"/>
    <w:lvl w:ilvl="0" w:tplc="ED76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ED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2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29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87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EA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2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C613A"/>
    <w:multiLevelType w:val="hybridMultilevel"/>
    <w:tmpl w:val="3566178E"/>
    <w:lvl w:ilvl="0" w:tplc="3F44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34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6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8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A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2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8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2C5A88"/>
    <w:multiLevelType w:val="hybridMultilevel"/>
    <w:tmpl w:val="B99AD9BE"/>
    <w:lvl w:ilvl="0" w:tplc="F65CB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826F6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2B78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61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4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0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7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A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115074"/>
    <w:multiLevelType w:val="hybridMultilevel"/>
    <w:tmpl w:val="7E447D56"/>
    <w:lvl w:ilvl="0" w:tplc="AE8A5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B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27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6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45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A2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46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6C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60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14E83"/>
    <w:multiLevelType w:val="hybridMultilevel"/>
    <w:tmpl w:val="9654A1CC"/>
    <w:lvl w:ilvl="0" w:tplc="C1D24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4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8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8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2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A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C4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E7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2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E337A0"/>
    <w:multiLevelType w:val="hybridMultilevel"/>
    <w:tmpl w:val="4A6EB498"/>
    <w:lvl w:ilvl="0" w:tplc="E172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E4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E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05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42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0A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8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A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E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C87084"/>
    <w:multiLevelType w:val="hybridMultilevel"/>
    <w:tmpl w:val="5DEA4D64"/>
    <w:lvl w:ilvl="0" w:tplc="98E2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0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02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6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E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8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E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C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C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EA4FEF"/>
    <w:multiLevelType w:val="hybridMultilevel"/>
    <w:tmpl w:val="8CD40D2A"/>
    <w:lvl w:ilvl="0" w:tplc="98E2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E24FB"/>
    <w:multiLevelType w:val="hybridMultilevel"/>
    <w:tmpl w:val="DE7CD98C"/>
    <w:lvl w:ilvl="0" w:tplc="7A8264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504DFA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0EEFB8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43A87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0EE2F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A98844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2945F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642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B60690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5C61408D"/>
    <w:multiLevelType w:val="hybridMultilevel"/>
    <w:tmpl w:val="548867F2"/>
    <w:lvl w:ilvl="0" w:tplc="46C8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2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6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A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0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4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E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2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F43104"/>
    <w:multiLevelType w:val="hybridMultilevel"/>
    <w:tmpl w:val="29B6704A"/>
    <w:lvl w:ilvl="0" w:tplc="62189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A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09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0E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8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6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8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EA"/>
    <w:rsid w:val="00121188"/>
    <w:rsid w:val="003B23CE"/>
    <w:rsid w:val="004554EA"/>
    <w:rsid w:val="0055725C"/>
    <w:rsid w:val="005A17D9"/>
    <w:rsid w:val="00687373"/>
    <w:rsid w:val="006C2C59"/>
    <w:rsid w:val="006C66DC"/>
    <w:rsid w:val="00A14506"/>
    <w:rsid w:val="00A54979"/>
    <w:rsid w:val="00A82846"/>
    <w:rsid w:val="00B66632"/>
    <w:rsid w:val="00EE3907"/>
    <w:rsid w:val="00EE78E6"/>
    <w:rsid w:val="00F90874"/>
    <w:rsid w:val="00FA27E8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84">
          <w:marLeft w:val="547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3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3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4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1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43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3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295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37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1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624">
          <w:marLeft w:val="22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13">
          <w:marLeft w:val="22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01">
          <w:marLeft w:val="22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434">
          <w:marLeft w:val="22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89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86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4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5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1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McMullen</dc:creator>
  <cp:lastModifiedBy>Windows User</cp:lastModifiedBy>
  <cp:revision>2</cp:revision>
  <cp:lastPrinted>2013-04-09T18:39:00Z</cp:lastPrinted>
  <dcterms:created xsi:type="dcterms:W3CDTF">2014-05-22T13:34:00Z</dcterms:created>
  <dcterms:modified xsi:type="dcterms:W3CDTF">2014-05-22T13:34:00Z</dcterms:modified>
</cp:coreProperties>
</file>